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BD2B" w14:textId="77777777" w:rsidR="00146176" w:rsidRPr="00146176" w:rsidRDefault="00146176" w:rsidP="00146176">
      <w:pPr>
        <w:pStyle w:val="Ttulo1"/>
        <w:spacing w:before="89"/>
        <w:ind w:right="1673"/>
        <w:rPr>
          <w:spacing w:val="-10"/>
          <w:sz w:val="24"/>
        </w:rPr>
      </w:pPr>
      <w:r w:rsidRPr="00146176">
        <w:rPr>
          <w:spacing w:val="-10"/>
          <w:sz w:val="24"/>
        </w:rPr>
        <w:t xml:space="preserve">ANEXO Nº 1 </w:t>
      </w:r>
    </w:p>
    <w:p w14:paraId="59CDE6BF" w14:textId="77777777" w:rsidR="00146176" w:rsidRDefault="00146176" w:rsidP="00146176">
      <w:pPr>
        <w:spacing w:before="45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Pr="00646F41">
        <w:rPr>
          <w:rFonts w:ascii="Arial" w:hAnsi="Arial" w:cs="Arial"/>
          <w:b/>
        </w:rPr>
        <w:t>SOLICITO: CONTRATO POR</w:t>
      </w:r>
    </w:p>
    <w:p w14:paraId="4B1A1C35" w14:textId="77777777" w:rsidR="00146176" w:rsidRDefault="00146176" w:rsidP="00146176">
      <w:pPr>
        <w:spacing w:before="45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Pr="00646F41">
        <w:rPr>
          <w:rFonts w:ascii="Arial" w:hAnsi="Arial" w:cs="Arial"/>
          <w:b/>
        </w:rPr>
        <w:t xml:space="preserve"> SUPLENCIA TEMPORAL PARA LA</w:t>
      </w:r>
    </w:p>
    <w:p w14:paraId="43B8E988" w14:textId="77777777" w:rsidR="00146176" w:rsidRDefault="00146176" w:rsidP="00146176">
      <w:pPr>
        <w:spacing w:before="45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Pr="00646F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Pr="00646F41">
        <w:rPr>
          <w:rFonts w:ascii="Arial" w:hAnsi="Arial" w:cs="Arial"/>
          <w:b/>
        </w:rPr>
        <w:t>PLAZA DE …………………</w:t>
      </w:r>
      <w:r>
        <w:rPr>
          <w:rFonts w:ascii="Arial" w:hAnsi="Arial" w:cs="Arial"/>
          <w:b/>
        </w:rPr>
        <w:t>…………</w:t>
      </w:r>
    </w:p>
    <w:p w14:paraId="27E3DCCD" w14:textId="77777777" w:rsidR="00146176" w:rsidRPr="00646F41" w:rsidRDefault="00146176" w:rsidP="00146176">
      <w:pPr>
        <w:spacing w:before="45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………………………………………….</w:t>
      </w:r>
    </w:p>
    <w:p w14:paraId="55086B94" w14:textId="46DE19AB" w:rsidR="00146176" w:rsidRPr="00EA0860" w:rsidRDefault="00146176" w:rsidP="001B75AF">
      <w:pPr>
        <w:tabs>
          <w:tab w:val="left" w:leader="dot" w:pos="3056"/>
        </w:tabs>
        <w:rPr>
          <w:rFonts w:ascii="Arial" w:hAnsi="Arial" w:cs="Arial"/>
          <w:sz w:val="20"/>
        </w:rPr>
      </w:pPr>
    </w:p>
    <w:p w14:paraId="3F13E807" w14:textId="77777777" w:rsidR="00146176" w:rsidRPr="00EA0860" w:rsidRDefault="00146176" w:rsidP="00146176">
      <w:pPr>
        <w:pStyle w:val="Textoindependiente"/>
        <w:spacing w:before="8"/>
        <w:rPr>
          <w:rFonts w:ascii="Arial" w:hAnsi="Arial" w:cs="Arial"/>
          <w:sz w:val="25"/>
        </w:rPr>
      </w:pPr>
    </w:p>
    <w:p w14:paraId="2E40D219" w14:textId="185FDECC" w:rsidR="00123B2D" w:rsidRDefault="00146176" w:rsidP="00123B2D">
      <w:pPr>
        <w:ind w:left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SEÑOR PRESIDENTE DE LA COMISIÓN ENCARGADO DEL PROCESO DE SELECCIÓN</w:t>
      </w:r>
    </w:p>
    <w:p w14:paraId="3EE0BF9B" w14:textId="78C77EFE" w:rsidR="00F00BCA" w:rsidRDefault="00123B2D" w:rsidP="00123B2D">
      <w:pPr>
        <w:ind w:left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Nº </w:t>
      </w:r>
      <w:r w:rsidR="00146176">
        <w:rPr>
          <w:rFonts w:ascii="Arial" w:hAnsi="Arial" w:cs="Arial"/>
          <w:b/>
          <w:sz w:val="20"/>
        </w:rPr>
        <w:t>01- 2024- HSJL</w:t>
      </w:r>
    </w:p>
    <w:p w14:paraId="79B93785" w14:textId="794A9FC8" w:rsidR="00146176" w:rsidRPr="00EA0860" w:rsidRDefault="00146176" w:rsidP="00123B2D">
      <w:pPr>
        <w:ind w:left="567" w:hanging="14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CONCURSO PARA CONTRATO BAJO MODALIDAD DE SUPLENCIA TEMPORAL</w:t>
      </w:r>
    </w:p>
    <w:p w14:paraId="5193E77F" w14:textId="30F2E9CA" w:rsidR="00146176" w:rsidRPr="00745E4A" w:rsidRDefault="00146176" w:rsidP="00146176">
      <w:pPr>
        <w:spacing w:before="36" w:line="278" w:lineRule="auto"/>
        <w:ind w:left="567" w:right="4838"/>
        <w:rPr>
          <w:rFonts w:ascii="Arial" w:hAnsi="Arial" w:cs="Arial"/>
          <w:sz w:val="20"/>
        </w:rPr>
        <w:sectPr w:rsidR="00146176" w:rsidRPr="00745E4A" w:rsidSect="008E3B1C">
          <w:headerReference w:type="default" r:id="rId8"/>
          <w:footerReference w:type="default" r:id="rId9"/>
          <w:pgSz w:w="11910" w:h="16840"/>
          <w:pgMar w:top="1418" w:right="1418" w:bottom="1134" w:left="1276" w:header="312" w:footer="1004" w:gutter="0"/>
          <w:cols w:space="720"/>
        </w:sectPr>
      </w:pPr>
    </w:p>
    <w:p w14:paraId="3224C87B" w14:textId="77777777" w:rsidR="00146176" w:rsidRDefault="00146176" w:rsidP="00146176">
      <w:pPr>
        <w:rPr>
          <w:rFonts w:ascii="Arial" w:hAnsi="Arial" w:cs="Arial"/>
          <w:sz w:val="20"/>
        </w:rPr>
      </w:pPr>
    </w:p>
    <w:p w14:paraId="7533C050" w14:textId="0434D0AC" w:rsidR="00146176" w:rsidRPr="00EA0860" w:rsidRDefault="00146176" w:rsidP="00146176">
      <w:pPr>
        <w:spacing w:line="273" w:lineRule="auto"/>
        <w:rPr>
          <w:rFonts w:ascii="Arial" w:hAnsi="Arial" w:cs="Arial"/>
          <w:sz w:val="20"/>
        </w:rPr>
        <w:sectPr w:rsidR="00146176" w:rsidRPr="00EA0860">
          <w:type w:val="continuous"/>
          <w:pgSz w:w="11910" w:h="16840"/>
          <w:pgMar w:top="900" w:right="320" w:bottom="0" w:left="1200" w:header="720" w:footer="720" w:gutter="0"/>
          <w:cols w:num="2" w:space="720" w:equalWidth="0">
            <w:col w:w="2406" w:space="426"/>
            <w:col w:w="7558"/>
          </w:cols>
        </w:sectPr>
      </w:pPr>
    </w:p>
    <w:p w14:paraId="5D65C2A8" w14:textId="77777777" w:rsidR="00146176" w:rsidRPr="00EA0860" w:rsidRDefault="00146176" w:rsidP="00146176">
      <w:pPr>
        <w:spacing w:before="37" w:line="360" w:lineRule="auto"/>
        <w:ind w:left="502" w:right="76"/>
        <w:jc w:val="both"/>
        <w:rPr>
          <w:rFonts w:ascii="Arial" w:hAnsi="Arial" w:cs="Arial"/>
          <w:sz w:val="20"/>
        </w:rPr>
      </w:pPr>
      <w:r w:rsidRPr="00EA0860">
        <w:rPr>
          <w:rFonts w:ascii="Arial" w:hAnsi="Arial" w:cs="Arial"/>
          <w:sz w:val="20"/>
        </w:rPr>
        <w:lastRenderedPageBreak/>
        <w:t>Yo,</w:t>
      </w:r>
      <w:r w:rsidRPr="00EA0860">
        <w:rPr>
          <w:rFonts w:ascii="Arial" w:hAnsi="Arial" w:cs="Arial"/>
          <w:sz w:val="20"/>
        </w:rPr>
        <w:tab/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 xml:space="preserve">…., </w:t>
      </w:r>
    </w:p>
    <w:p w14:paraId="23E9A224" w14:textId="77777777" w:rsidR="00146176" w:rsidRDefault="00146176" w:rsidP="00146176">
      <w:pPr>
        <w:spacing w:before="34"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Identificado con DNI N°</w:t>
      </w:r>
      <w:r>
        <w:rPr>
          <w:rFonts w:ascii="Arial" w:hAnsi="Arial" w:cs="Arial"/>
          <w:sz w:val="20"/>
        </w:rPr>
        <w:tab/>
        <w:t>………………………..,domiciliado/a en ………………………………………</w:t>
      </w:r>
    </w:p>
    <w:p w14:paraId="54FE0343" w14:textId="77777777" w:rsidR="00146176" w:rsidRPr="00EA0860" w:rsidRDefault="00146176" w:rsidP="00146176">
      <w:pPr>
        <w:spacing w:before="34"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la localidad en la localidad de……………………… ante usted con el debido respeto me presento y expongo:</w:t>
      </w:r>
    </w:p>
    <w:p w14:paraId="2FD0066B" w14:textId="77777777" w:rsidR="00146176" w:rsidRDefault="00146176" w:rsidP="00146176">
      <w:pPr>
        <w:spacing w:before="34"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Que, habiéndose publicado la convocatoria al proceso de selección para cobertura de las plazas vacantes bajo modalidad de suplencia, solicito ser considerado como postulante a la plaza vacante de ………………………………………………………… del Departamento de ……………………………</w:t>
      </w:r>
    </w:p>
    <w:p w14:paraId="5A9311FC" w14:textId="0F6025BC" w:rsidR="00146176" w:rsidRDefault="00146176" w:rsidP="00146176">
      <w:pPr>
        <w:spacing w:before="34"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0627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el Hospital San Juan de Lurigancho, por reunir los requisitos exigidos, sometiéndome a lo estipulado en las bases respectivas.</w:t>
      </w:r>
    </w:p>
    <w:p w14:paraId="5725C597" w14:textId="77777777" w:rsidR="00146176" w:rsidRDefault="00146176" w:rsidP="00146176">
      <w:pPr>
        <w:spacing w:before="34"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adjunta la siguiente documentación:</w:t>
      </w:r>
    </w:p>
    <w:p w14:paraId="5F1A11E9" w14:textId="622C15B1" w:rsidR="00146176" w:rsidRDefault="00196B36" w:rsidP="00146176">
      <w:pPr>
        <w:pStyle w:val="Prrafodelista"/>
        <w:numPr>
          <w:ilvl w:val="0"/>
          <w:numId w:val="2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01- Solicitud: Contrato V</w:t>
      </w:r>
      <w:r w:rsidR="00146176">
        <w:rPr>
          <w:rFonts w:ascii="Arial" w:hAnsi="Arial" w:cs="Arial"/>
          <w:sz w:val="20"/>
        </w:rPr>
        <w:t>ía Suplencia</w:t>
      </w:r>
    </w:p>
    <w:p w14:paraId="062E129B" w14:textId="77777777" w:rsidR="00146176" w:rsidRDefault="00146176" w:rsidP="00146176">
      <w:pPr>
        <w:pStyle w:val="Prrafodelista"/>
        <w:numPr>
          <w:ilvl w:val="0"/>
          <w:numId w:val="2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02- Declaración Jurada</w:t>
      </w:r>
    </w:p>
    <w:p w14:paraId="308C7A8F" w14:textId="77777777" w:rsidR="00146176" w:rsidRDefault="00146176" w:rsidP="00146176">
      <w:pPr>
        <w:pStyle w:val="Prrafodelista"/>
        <w:numPr>
          <w:ilvl w:val="0"/>
          <w:numId w:val="2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Anexo 03- Experiencia Laboral </w:t>
      </w:r>
    </w:p>
    <w:p w14:paraId="184686E9" w14:textId="176C9063" w:rsidR="00146176" w:rsidRDefault="00196B36" w:rsidP="00146176">
      <w:pPr>
        <w:pStyle w:val="Prrafodelista"/>
        <w:numPr>
          <w:ilvl w:val="0"/>
          <w:numId w:val="25"/>
        </w:numPr>
        <w:spacing w:before="34" w:line="360" w:lineRule="auto"/>
        <w:ind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Currículum</w:t>
      </w:r>
      <w:r w:rsidR="00146176">
        <w:rPr>
          <w:rFonts w:ascii="Arial" w:hAnsi="Arial" w:cs="Arial"/>
          <w:sz w:val="20"/>
        </w:rPr>
        <w:t xml:space="preserve"> Vitae Documentado con los requisitos señalados en el perfil de puesto a concursar. </w:t>
      </w:r>
    </w:p>
    <w:p w14:paraId="64B24CA5" w14:textId="77777777" w:rsidR="00146176" w:rsidRPr="00374320" w:rsidRDefault="00146176" w:rsidP="00146176">
      <w:pPr>
        <w:pStyle w:val="Prrafodelista"/>
        <w:spacing w:before="34" w:line="360" w:lineRule="auto"/>
        <w:ind w:left="1222" w:right="76" w:firstLine="0"/>
        <w:jc w:val="both"/>
        <w:rPr>
          <w:rFonts w:ascii="Arial" w:hAnsi="Arial" w:cs="Arial"/>
          <w:sz w:val="20"/>
        </w:rPr>
      </w:pPr>
    </w:p>
    <w:p w14:paraId="27333208" w14:textId="77777777" w:rsidR="00146176" w:rsidRPr="00745E4A" w:rsidRDefault="00146176" w:rsidP="00146176">
      <w:pPr>
        <w:spacing w:line="360" w:lineRule="auto"/>
        <w:ind w:left="502" w:right="76"/>
        <w:jc w:val="both"/>
        <w:rPr>
          <w:rFonts w:ascii="Arial" w:hAnsi="Arial" w:cs="Arial"/>
          <w:b/>
          <w:sz w:val="20"/>
        </w:rPr>
      </w:pPr>
      <w:r w:rsidRPr="00745E4A">
        <w:rPr>
          <w:rFonts w:ascii="Arial" w:hAnsi="Arial" w:cs="Arial"/>
          <w:b/>
          <w:sz w:val="20"/>
        </w:rPr>
        <w:t>POR LO EXPUESTO:</w:t>
      </w:r>
    </w:p>
    <w:p w14:paraId="72131972" w14:textId="77777777" w:rsidR="00146176" w:rsidRPr="00745E4A" w:rsidRDefault="00146176" w:rsidP="00146176">
      <w:pPr>
        <w:spacing w:line="360" w:lineRule="auto"/>
        <w:ind w:left="502" w:right="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usted pido acceder a mi petición por ser de justicia</w:t>
      </w:r>
    </w:p>
    <w:p w14:paraId="61C421A0" w14:textId="77777777" w:rsidR="00146176" w:rsidRPr="00EA0860" w:rsidRDefault="00146176" w:rsidP="00146176">
      <w:pPr>
        <w:pStyle w:val="Textoindependiente"/>
        <w:spacing w:before="1"/>
        <w:rPr>
          <w:rFonts w:ascii="Arial" w:hAnsi="Arial" w:cs="Arial"/>
          <w:sz w:val="27"/>
        </w:rPr>
      </w:pPr>
    </w:p>
    <w:p w14:paraId="3C4AD0AA" w14:textId="77777777" w:rsidR="00146176" w:rsidRPr="00EA0860" w:rsidRDefault="00146176" w:rsidP="00146176">
      <w:pPr>
        <w:rPr>
          <w:rFonts w:ascii="Arial" w:hAnsi="Arial" w:cs="Arial"/>
          <w:sz w:val="20"/>
        </w:rPr>
      </w:pPr>
    </w:p>
    <w:p w14:paraId="1D33E5EC" w14:textId="040A60D9" w:rsidR="00146176" w:rsidRPr="00646F41" w:rsidRDefault="00146176" w:rsidP="001461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646F41">
        <w:rPr>
          <w:rFonts w:ascii="Arial" w:hAnsi="Arial" w:cs="Arial"/>
        </w:rPr>
        <w:t xml:space="preserve">Lima,…… </w:t>
      </w:r>
      <w:r>
        <w:rPr>
          <w:rFonts w:ascii="Arial" w:hAnsi="Arial" w:cs="Arial"/>
        </w:rPr>
        <w:t xml:space="preserve"> </w:t>
      </w:r>
      <w:r w:rsidRPr="00646F4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…………...    </w:t>
      </w:r>
      <w:r w:rsidR="00196B36">
        <w:rPr>
          <w:rFonts w:ascii="Arial" w:hAnsi="Arial" w:cs="Arial"/>
        </w:rPr>
        <w:t>de</w:t>
      </w:r>
      <w:r w:rsidRPr="00646F41">
        <w:rPr>
          <w:rFonts w:ascii="Arial" w:hAnsi="Arial" w:cs="Arial"/>
        </w:rPr>
        <w:t xml:space="preserve"> 2024</w:t>
      </w:r>
    </w:p>
    <w:p w14:paraId="6B08523E" w14:textId="77777777" w:rsidR="00146176" w:rsidRPr="00EA0860" w:rsidRDefault="00146176" w:rsidP="00146176">
      <w:pPr>
        <w:pStyle w:val="Textoindependiente"/>
        <w:rPr>
          <w:rFonts w:ascii="Arial" w:hAnsi="Arial" w:cs="Arial"/>
        </w:rPr>
      </w:pPr>
    </w:p>
    <w:p w14:paraId="3948079D" w14:textId="77777777" w:rsidR="00146176" w:rsidRPr="00EA0860" w:rsidRDefault="00146176" w:rsidP="00146176">
      <w:pPr>
        <w:pStyle w:val="Textoindependiente"/>
        <w:rPr>
          <w:rFonts w:ascii="Arial" w:hAnsi="Arial" w:cs="Arial"/>
        </w:rPr>
      </w:pPr>
    </w:p>
    <w:p w14:paraId="3D5DC20C" w14:textId="518B7FE6" w:rsidR="00146176" w:rsidRDefault="00146176" w:rsidP="00146176">
      <w:pPr>
        <w:pStyle w:val="Textoindependiente"/>
        <w:rPr>
          <w:rFonts w:ascii="Arial" w:hAnsi="Arial" w:cs="Arial"/>
          <w:sz w:val="29"/>
        </w:rPr>
      </w:pPr>
    </w:p>
    <w:p w14:paraId="6FB67F08" w14:textId="47344600" w:rsidR="001B75AF" w:rsidRDefault="001B75AF" w:rsidP="00146176">
      <w:pPr>
        <w:pStyle w:val="Textoindependiente"/>
        <w:rPr>
          <w:rFonts w:ascii="Arial" w:hAnsi="Arial" w:cs="Arial"/>
          <w:sz w:val="29"/>
        </w:rPr>
      </w:pPr>
    </w:p>
    <w:p w14:paraId="3B6E3DA6" w14:textId="77777777" w:rsidR="001B75AF" w:rsidRPr="00EA0860" w:rsidRDefault="001B75AF" w:rsidP="00146176">
      <w:pPr>
        <w:pStyle w:val="Textoindependiente"/>
        <w:rPr>
          <w:rFonts w:ascii="Arial" w:hAnsi="Arial" w:cs="Arial"/>
          <w:sz w:val="29"/>
        </w:rPr>
      </w:pPr>
    </w:p>
    <w:p w14:paraId="50EA1FC0" w14:textId="77777777" w:rsidR="00146176" w:rsidRDefault="00146176" w:rsidP="00146176">
      <w:pPr>
        <w:spacing w:line="276" w:lineRule="auto"/>
        <w:ind w:left="6270" w:right="76" w:hanging="1203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 xml:space="preserve">                      </w:t>
      </w:r>
      <w:r w:rsidRPr="00EA0860">
        <w:rPr>
          <w:rFonts w:ascii="Arial" w:hAnsi="Arial" w:cs="Arial"/>
          <w:spacing w:val="-1"/>
          <w:sz w:val="20"/>
        </w:rPr>
        <w:t xml:space="preserve">……………….. </w:t>
      </w:r>
      <w:r>
        <w:rPr>
          <w:rFonts w:ascii="Arial" w:hAnsi="Arial" w:cs="Arial"/>
          <w:sz w:val="20"/>
        </w:rPr>
        <w:t>……………………</w:t>
      </w:r>
    </w:p>
    <w:p w14:paraId="40D0D6FA" w14:textId="77777777" w:rsidR="00146176" w:rsidRPr="00EA0860" w:rsidRDefault="00146176" w:rsidP="00146176">
      <w:pPr>
        <w:spacing w:line="276" w:lineRule="auto"/>
        <w:ind w:left="6270" w:right="76" w:hanging="120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FIRMA</w:t>
      </w:r>
    </w:p>
    <w:p w14:paraId="26D40093" w14:textId="77777777" w:rsidR="00146176" w:rsidRPr="00EA0860" w:rsidRDefault="00146176" w:rsidP="00146176">
      <w:pPr>
        <w:spacing w:line="276" w:lineRule="auto"/>
        <w:ind w:left="3977" w:right="166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</w:t>
      </w:r>
      <w:r w:rsidRPr="00EA0860">
        <w:rPr>
          <w:rFonts w:ascii="Arial" w:hAnsi="Arial" w:cs="Arial"/>
          <w:sz w:val="20"/>
        </w:rPr>
        <w:t>DNI:</w:t>
      </w:r>
    </w:p>
    <w:p w14:paraId="2E26D362" w14:textId="77777777" w:rsidR="00146176" w:rsidRDefault="00146176" w:rsidP="00146176">
      <w:pPr>
        <w:rPr>
          <w:sz w:val="20"/>
        </w:rPr>
      </w:pPr>
      <w:r>
        <w:rPr>
          <w:sz w:val="20"/>
        </w:rPr>
        <w:br w:type="page"/>
      </w:r>
    </w:p>
    <w:p w14:paraId="2288111F" w14:textId="77777777" w:rsidR="00146176" w:rsidRDefault="00146176" w:rsidP="00146176">
      <w:pPr>
        <w:spacing w:line="229" w:lineRule="exact"/>
        <w:rPr>
          <w:sz w:val="20"/>
        </w:rPr>
        <w:sectPr w:rsidR="00146176" w:rsidSect="00EA0860">
          <w:type w:val="continuous"/>
          <w:pgSz w:w="11910" w:h="16840"/>
          <w:pgMar w:top="900" w:right="1278" w:bottom="0" w:left="1200" w:header="720" w:footer="720" w:gutter="0"/>
          <w:cols w:space="720"/>
        </w:sectPr>
      </w:pPr>
    </w:p>
    <w:p w14:paraId="5905A6C8" w14:textId="77777777" w:rsidR="00146176" w:rsidRPr="00196B36" w:rsidRDefault="00146176" w:rsidP="00146176">
      <w:pPr>
        <w:pStyle w:val="Ttulo1"/>
        <w:spacing w:before="89"/>
        <w:ind w:right="1673"/>
        <w:rPr>
          <w:sz w:val="24"/>
        </w:rPr>
      </w:pPr>
      <w:r w:rsidRPr="00196B36">
        <w:rPr>
          <w:spacing w:val="-10"/>
          <w:sz w:val="24"/>
        </w:rPr>
        <w:lastRenderedPageBreak/>
        <w:t>ANEXO</w:t>
      </w:r>
      <w:r w:rsidRPr="00196B36">
        <w:rPr>
          <w:spacing w:val="-18"/>
          <w:sz w:val="24"/>
        </w:rPr>
        <w:t xml:space="preserve"> </w:t>
      </w:r>
      <w:r w:rsidRPr="00196B36">
        <w:rPr>
          <w:spacing w:val="-9"/>
          <w:sz w:val="24"/>
        </w:rPr>
        <w:t>Nº 2</w:t>
      </w:r>
    </w:p>
    <w:p w14:paraId="48DC1C4D" w14:textId="77777777" w:rsidR="00146176" w:rsidRPr="00196B36" w:rsidRDefault="00146176" w:rsidP="00146176">
      <w:pPr>
        <w:spacing w:before="271"/>
        <w:ind w:left="1220" w:right="1675"/>
        <w:jc w:val="center"/>
        <w:rPr>
          <w:rFonts w:ascii="Arial"/>
          <w:b/>
          <w:sz w:val="24"/>
        </w:rPr>
      </w:pPr>
      <w:r w:rsidRPr="00196B36">
        <w:rPr>
          <w:rFonts w:ascii="Arial"/>
          <w:b/>
          <w:sz w:val="24"/>
        </w:rPr>
        <w:t>DECLARACI</w:t>
      </w:r>
      <w:r w:rsidRPr="00196B36">
        <w:rPr>
          <w:rFonts w:ascii="Arial"/>
          <w:b/>
          <w:sz w:val="24"/>
        </w:rPr>
        <w:t>Ó</w:t>
      </w:r>
      <w:r w:rsidRPr="00196B36">
        <w:rPr>
          <w:rFonts w:ascii="Arial"/>
          <w:b/>
          <w:sz w:val="24"/>
        </w:rPr>
        <w:t xml:space="preserve">N JUARADA  </w:t>
      </w:r>
    </w:p>
    <w:p w14:paraId="3F36810D" w14:textId="77777777" w:rsidR="00146176" w:rsidRDefault="00146176" w:rsidP="00146176">
      <w:pPr>
        <w:pStyle w:val="Textoindependiente"/>
        <w:rPr>
          <w:rFonts w:ascii="Arial"/>
          <w:b/>
          <w:sz w:val="30"/>
        </w:rPr>
      </w:pPr>
    </w:p>
    <w:p w14:paraId="2901A9B7" w14:textId="77777777" w:rsidR="00146176" w:rsidRDefault="00146176" w:rsidP="00196B36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 w:rsidRPr="00745E4A">
        <w:rPr>
          <w:rFonts w:ascii="Arial" w:hAnsi="Arial" w:cs="Arial"/>
          <w:sz w:val="20"/>
        </w:rPr>
        <w:t>Yo</w:t>
      </w:r>
      <w:r w:rsidRPr="00583AEB">
        <w:rPr>
          <w:rFonts w:ascii="Arial" w:hAnsi="Arial" w:cs="Arial"/>
          <w:sz w:val="20"/>
        </w:rPr>
        <w:t>, …………………………………………….,</w:t>
      </w:r>
      <w:r>
        <w:rPr>
          <w:rFonts w:ascii="Arial" w:hAnsi="Arial" w:cs="Arial"/>
          <w:sz w:val="20"/>
        </w:rPr>
        <w:t>…………………..</w:t>
      </w:r>
      <w:r>
        <w:rPr>
          <w:rFonts w:ascii="Arial"/>
          <w:sz w:val="30"/>
        </w:rPr>
        <w:t xml:space="preserve"> </w:t>
      </w:r>
      <w:r w:rsidRPr="00745E4A">
        <w:rPr>
          <w:rFonts w:ascii="Arial" w:hAnsi="Arial" w:cs="Arial"/>
          <w:sz w:val="20"/>
        </w:rPr>
        <w:t xml:space="preserve">identificado con </w:t>
      </w:r>
      <w:r>
        <w:rPr>
          <w:rFonts w:ascii="Arial" w:hAnsi="Arial" w:cs="Arial"/>
          <w:sz w:val="20"/>
        </w:rPr>
        <w:t>DNI Nº ........................</w:t>
      </w:r>
    </w:p>
    <w:p w14:paraId="3FD88ABA" w14:textId="77777777" w:rsidR="00146176" w:rsidRDefault="00146176" w:rsidP="00196B36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domicilio actual en ………………………………………………………….., Distrito……………………</w:t>
      </w:r>
    </w:p>
    <w:p w14:paraId="714ED2B7" w14:textId="77777777" w:rsidR="00146176" w:rsidRDefault="00146176" w:rsidP="00196B36">
      <w:pPr>
        <w:pStyle w:val="Textoindependien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Provincia………………….., Departamento…………………., Teléfono………………Celular……………..</w:t>
      </w:r>
    </w:p>
    <w:p w14:paraId="77F6ABD1" w14:textId="77777777" w:rsidR="00146176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4D2A5C26" w14:textId="77777777" w:rsidR="00146176" w:rsidRDefault="00146176" w:rsidP="00146176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Declaro bajo juramento que:</w:t>
      </w:r>
    </w:p>
    <w:p w14:paraId="6D1DF4F2" w14:textId="77777777" w:rsidR="00146176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314ACB45" w14:textId="119ECB4B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0A671DC9" wp14:editId="30EE6204">
                <wp:simplePos x="0" y="0"/>
                <wp:positionH relativeFrom="column">
                  <wp:posOffset>13794</wp:posOffset>
                </wp:positionH>
                <wp:positionV relativeFrom="paragraph">
                  <wp:posOffset>36600</wp:posOffset>
                </wp:positionV>
                <wp:extent cx="214008" cy="165371"/>
                <wp:effectExtent l="0" t="0" r="14605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0F337F" id="Rectángulo 12" o:spid="_x0000_s1026" style="position:absolute;margin-left:1.1pt;margin-top:2.9pt;width:16.85pt;height:13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4432FD8F" wp14:editId="73362313">
                <wp:simplePos x="0" y="0"/>
                <wp:positionH relativeFrom="margin">
                  <wp:align>left</wp:align>
                </wp:positionH>
                <wp:positionV relativeFrom="paragraph">
                  <wp:posOffset>379150</wp:posOffset>
                </wp:positionV>
                <wp:extent cx="214008" cy="165371"/>
                <wp:effectExtent l="0" t="0" r="14605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40475C" id="Rectángulo 15" o:spid="_x0000_s1026" style="position:absolute;margin-left:0;margin-top:29.85pt;width:16.85pt;height:13pt;z-index:487635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 No tengo vinculo de parentesco hasta el cuarto grado de consanguinidad, ni hasta segundo grado de afinidad y matrimonio con la Comisión de Concurso de Suplencia (Nepotismo).</w:t>
      </w:r>
    </w:p>
    <w:p w14:paraId="1D64EA83" w14:textId="77777777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7EEC7EB8" wp14:editId="51C64B8F">
                <wp:simplePos x="0" y="0"/>
                <wp:positionH relativeFrom="margin">
                  <wp:align>left</wp:align>
                </wp:positionH>
                <wp:positionV relativeFrom="paragraph">
                  <wp:posOffset>213509</wp:posOffset>
                </wp:positionV>
                <wp:extent cx="214008" cy="165371"/>
                <wp:effectExtent l="0" t="0" r="14605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5C8774" id="Rectángulo 16" o:spid="_x0000_s1026" style="position:absolute;margin-left:0;margin-top:16.8pt;width:16.85pt;height:13pt;z-index:487636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Cumpliré con lo dispuesto en la Ley Nº 27588 y su reglamento aprobado por el D.S. Nº 019-2002-PCM, sobre prohibiciones e incompatibilidad de Funciones y Servicios Públicos. </w:t>
      </w:r>
    </w:p>
    <w:p w14:paraId="43857244" w14:textId="1D9DD6A9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3F4D8A63" wp14:editId="1CC2BED9">
                <wp:simplePos x="0" y="0"/>
                <wp:positionH relativeFrom="margin">
                  <wp:align>left</wp:align>
                </wp:positionH>
                <wp:positionV relativeFrom="paragraph">
                  <wp:posOffset>408251</wp:posOffset>
                </wp:positionV>
                <wp:extent cx="214008" cy="165371"/>
                <wp:effectExtent l="0" t="0" r="14605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31EB9E" id="Rectángulo 18" o:spid="_x0000_s1026" style="position:absolute;margin-left:0;margin-top:32.15pt;width:16.85pt;height:13pt;z-index:487639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he cesado durante los últimos cinco (5) años, acogiéndome a programas de renuncia voluntaria con incentivos por cualquiera de las instituciones comprendidas en los pliegos presupuestales de la</w:t>
      </w:r>
      <w:r w:rsidR="00196B36">
        <w:rPr>
          <w:rFonts w:ascii="Arial" w:hAnsi="Arial" w:cs="Arial"/>
          <w:sz w:val="20"/>
        </w:rPr>
        <w:t xml:space="preserve"> Ley de presupuesto de Sector Pú</w:t>
      </w:r>
      <w:r>
        <w:rPr>
          <w:rFonts w:ascii="Arial" w:hAnsi="Arial" w:cs="Arial"/>
          <w:sz w:val="20"/>
        </w:rPr>
        <w:t>blico.</w:t>
      </w:r>
    </w:p>
    <w:p w14:paraId="717D69E6" w14:textId="43551C92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76205E39" wp14:editId="52CBB747">
                <wp:simplePos x="0" y="0"/>
                <wp:positionH relativeFrom="margin">
                  <wp:align>left</wp:align>
                </wp:positionH>
                <wp:positionV relativeFrom="paragraph">
                  <wp:posOffset>203430</wp:posOffset>
                </wp:positionV>
                <wp:extent cx="214008" cy="165371"/>
                <wp:effectExtent l="0" t="0" r="14605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E8E806" id="Rectángulo 19" o:spid="_x0000_s1026" style="position:absolute;margin-left:0;margin-top:16pt;width:16.85pt;height:13pt;z-index:487640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me encuentro con sanción de Des</w:t>
      </w:r>
      <w:r w:rsidR="00196B36">
        <w:rPr>
          <w:rFonts w:ascii="Arial" w:hAnsi="Arial" w:cs="Arial"/>
          <w:sz w:val="20"/>
        </w:rPr>
        <w:t>titución de la Administración Pú</w:t>
      </w:r>
      <w:r>
        <w:rPr>
          <w:rFonts w:ascii="Arial" w:hAnsi="Arial" w:cs="Arial"/>
          <w:sz w:val="20"/>
        </w:rPr>
        <w:t>blica, ni con impedimento para contratar con entidades del Sector Público y de no percibir otros ingresos del Estado.</w:t>
      </w:r>
    </w:p>
    <w:p w14:paraId="73549C88" w14:textId="77777777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6C430152" wp14:editId="6196A185">
                <wp:simplePos x="0" y="0"/>
                <wp:positionH relativeFrom="margin">
                  <wp:align>left</wp:align>
                </wp:positionH>
                <wp:positionV relativeFrom="paragraph">
                  <wp:posOffset>116232</wp:posOffset>
                </wp:positionV>
                <wp:extent cx="214008" cy="165371"/>
                <wp:effectExtent l="0" t="0" r="14605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BA08DD" id="Rectángulo 20" o:spid="_x0000_s1026" style="position:absolute;margin-left:0;margin-top:9.15pt;width:16.85pt;height:13pt;z-index:487641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registro Antecedentes Penales, me encuentro procesado por el delito doloso.</w:t>
      </w:r>
    </w:p>
    <w:p w14:paraId="1005F08A" w14:textId="77777777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registro Antecedentes Policiales.</w:t>
      </w:r>
    </w:p>
    <w:p w14:paraId="4EE99D99" w14:textId="77777777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6ABF5989" wp14:editId="49DABE07">
                <wp:simplePos x="0" y="0"/>
                <wp:positionH relativeFrom="margin">
                  <wp:align>left</wp:align>
                </wp:positionH>
                <wp:positionV relativeFrom="paragraph">
                  <wp:posOffset>8918</wp:posOffset>
                </wp:positionV>
                <wp:extent cx="214008" cy="165371"/>
                <wp:effectExtent l="0" t="0" r="14605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A15EB5" id="Rectángulo 21" o:spid="_x0000_s1026" style="position:absolute;margin-left:0;margin-top:.7pt;width:16.85pt;height:13pt;z-index:487642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No me encuentro requisitoriado por ninguna Dependencia Judicial.</w:t>
      </w:r>
    </w:p>
    <w:p w14:paraId="734FCAA6" w14:textId="77777777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67B8E38A" wp14:editId="3AFE0C89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213995" cy="165100"/>
                <wp:effectExtent l="0" t="0" r="14605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9296F6" id="Rectángulo 23" o:spid="_x0000_s1026" style="position:absolute;margin-left:0;margin-top:22.2pt;width:16.85pt;height:13pt;z-index:487644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3F33B0B9" wp14:editId="3D0F7197">
                <wp:simplePos x="0" y="0"/>
                <wp:positionH relativeFrom="margin">
                  <wp:align>left</wp:align>
                </wp:positionH>
                <wp:positionV relativeFrom="paragraph">
                  <wp:posOffset>9363</wp:posOffset>
                </wp:positionV>
                <wp:extent cx="214008" cy="165371"/>
                <wp:effectExtent l="0" t="0" r="14605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653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7DB844" id="Rectángulo 22" o:spid="_x0000_s1026" style="position:absolute;margin-left:0;margin-top:.75pt;width:16.85pt;height:13pt;z-index:4876431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Me comprometo a guardar confidencialidad y reserva de la información y documentación a mi cargo.</w:t>
      </w:r>
    </w:p>
    <w:p w14:paraId="571E3ADD" w14:textId="77777777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me encuentro registrado en el Registro de Deudores por Pensión Alimenticia.</w:t>
      </w:r>
    </w:p>
    <w:p w14:paraId="3DC5142A" w14:textId="73D493F5" w:rsidR="00146176" w:rsidRDefault="00146176" w:rsidP="00146176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1485732B" wp14:editId="5E9FECC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165100"/>
                <wp:effectExtent l="0" t="0" r="14605" b="25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5CC521" id="Rectángulo 17" o:spid="_x0000_s1026" style="position:absolute;margin-left:0;margin-top:.55pt;width:16.85pt;height:13pt;z-index:4876380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 xml:space="preserve">Los documentos que presento son auténticos, así como la información contenida en la </w:t>
      </w:r>
      <w:r w:rsidR="000868D4">
        <w:rPr>
          <w:rFonts w:ascii="Arial" w:hAnsi="Arial" w:cs="Arial"/>
          <w:sz w:val="20"/>
        </w:rPr>
        <w:t>ficha</w:t>
      </w:r>
      <w:r>
        <w:rPr>
          <w:rFonts w:ascii="Arial" w:hAnsi="Arial" w:cs="Arial"/>
          <w:sz w:val="20"/>
        </w:rPr>
        <w:t xml:space="preserve"> de postulación y demás documentos requeridos, es veraz. Asimismo, en caso de falsedad de lo manifestado en la presente declaración jurad, me someto a lo dispuesto en la ley de Procedimiento Administrativo general, sin perjuicio de las responsabilidades que pudiera corresponderme por tal hecho.</w:t>
      </w:r>
    </w:p>
    <w:p w14:paraId="4CA36DF7" w14:textId="77777777" w:rsidR="00146176" w:rsidRDefault="00146176" w:rsidP="00146176">
      <w:pPr>
        <w:pStyle w:val="Textoindependiente"/>
        <w:ind w:left="855"/>
        <w:jc w:val="both"/>
        <w:rPr>
          <w:rFonts w:ascii="Arial" w:hAnsi="Arial" w:cs="Arial"/>
          <w:sz w:val="20"/>
        </w:rPr>
      </w:pPr>
    </w:p>
    <w:p w14:paraId="34BE8D59" w14:textId="77777777" w:rsidR="00146176" w:rsidRDefault="00146176" w:rsidP="00146176">
      <w:pPr>
        <w:pStyle w:val="Textoindependiente"/>
        <w:ind w:left="8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fe de lo afirmado, suscribo la presente.</w:t>
      </w:r>
    </w:p>
    <w:p w14:paraId="0D416966" w14:textId="77777777" w:rsidR="00146176" w:rsidRDefault="00146176" w:rsidP="00146176">
      <w:pPr>
        <w:pStyle w:val="Textoindependiente"/>
        <w:jc w:val="both"/>
        <w:rPr>
          <w:rFonts w:ascii="Arial" w:hAnsi="Arial" w:cs="Arial"/>
          <w:sz w:val="20"/>
        </w:rPr>
      </w:pPr>
    </w:p>
    <w:p w14:paraId="21752E45" w14:textId="77777777" w:rsidR="00146176" w:rsidRDefault="00146176" w:rsidP="00146176">
      <w:pPr>
        <w:pStyle w:val="Textoindependiente"/>
        <w:ind w:left="8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</w:t>
      </w:r>
    </w:p>
    <w:p w14:paraId="277CDA18" w14:textId="75B212D4" w:rsidR="00146176" w:rsidRPr="00745E4A" w:rsidRDefault="00146176" w:rsidP="00146176">
      <w:pPr>
        <w:pStyle w:val="Textoindependiente"/>
        <w:ind w:left="8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0868D4">
        <w:rPr>
          <w:rFonts w:ascii="Arial" w:hAnsi="Arial" w:cs="Arial"/>
          <w:sz w:val="20"/>
        </w:rPr>
        <w:t xml:space="preserve">    Lima, ……….. de ……………….. de </w:t>
      </w:r>
      <w:r>
        <w:rPr>
          <w:rFonts w:ascii="Arial" w:hAnsi="Arial" w:cs="Arial"/>
          <w:sz w:val="20"/>
        </w:rPr>
        <w:t xml:space="preserve">2024        </w:t>
      </w:r>
    </w:p>
    <w:p w14:paraId="7BC79A11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336E65BA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2D416B9C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384B2B97" wp14:editId="36D41A85">
                <wp:simplePos x="0" y="0"/>
                <wp:positionH relativeFrom="column">
                  <wp:posOffset>1249031</wp:posOffset>
                </wp:positionH>
                <wp:positionV relativeFrom="paragraph">
                  <wp:posOffset>23495</wp:posOffset>
                </wp:positionV>
                <wp:extent cx="680936" cy="1264596"/>
                <wp:effectExtent l="0" t="0" r="24130" b="1206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36" cy="12645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CE934BC" id="Rectángulo redondeado 13" o:spid="_x0000_s1026" style="position:absolute;margin-left:98.35pt;margin-top:1.85pt;width:53.6pt;height:99.55pt;z-index:48763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" fillcolor="window" strokecolor="#262626" strokeweight="2pt"/>
            </w:pict>
          </mc:Fallback>
        </mc:AlternateContent>
      </w:r>
    </w:p>
    <w:p w14:paraId="41CA0DBF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7F7E3C90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28E65AE6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2839E354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4FD2C2B7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6384BEF8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769F1DC9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5146A539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020A31EB" wp14:editId="5C29B06D">
                <wp:simplePos x="0" y="0"/>
                <wp:positionH relativeFrom="column">
                  <wp:posOffset>2805808</wp:posOffset>
                </wp:positionH>
                <wp:positionV relativeFrom="paragraph">
                  <wp:posOffset>90954</wp:posOffset>
                </wp:positionV>
                <wp:extent cx="1594323" cy="0"/>
                <wp:effectExtent l="0" t="0" r="254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794FCC" id="Conector recto 14" o:spid="_x0000_s1026" style="position:absolute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7.15pt" to="346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" strokecolor="#0d0d0d"/>
            </w:pict>
          </mc:Fallback>
        </mc:AlternateContent>
      </w:r>
    </w:p>
    <w:p w14:paraId="1E3D69A1" w14:textId="77777777" w:rsidR="00146176" w:rsidRDefault="00146176" w:rsidP="00146176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HUELLA DIGITAL                                FIRMA </w:t>
      </w:r>
    </w:p>
    <w:p w14:paraId="350A0ADF" w14:textId="77777777" w:rsidR="00146176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5D4FEE7E" w14:textId="77777777" w:rsidR="00146176" w:rsidRDefault="00146176" w:rsidP="00146176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Apellido y Nombre:</w:t>
      </w:r>
    </w:p>
    <w:p w14:paraId="5E7D3DAD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DNI:</w:t>
      </w:r>
    </w:p>
    <w:p w14:paraId="05B3F0E4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632D028A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50C74C50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08C76D49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65B8434A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68FA4971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64E072E7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4B97A538" w14:textId="6E2C839A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13AA3A20" w14:textId="77777777" w:rsidR="00146176" w:rsidRPr="00336928" w:rsidRDefault="00146176" w:rsidP="00146176">
      <w:pPr>
        <w:pStyle w:val="Ttulo1"/>
        <w:spacing w:before="89"/>
        <w:ind w:right="1673"/>
        <w:rPr>
          <w:sz w:val="24"/>
        </w:rPr>
      </w:pPr>
      <w:r w:rsidRPr="00336928">
        <w:rPr>
          <w:spacing w:val="-10"/>
          <w:sz w:val="24"/>
        </w:rPr>
        <w:lastRenderedPageBreak/>
        <w:t>ANEXO</w:t>
      </w:r>
      <w:r w:rsidRPr="00336928">
        <w:rPr>
          <w:spacing w:val="-18"/>
          <w:sz w:val="24"/>
        </w:rPr>
        <w:t xml:space="preserve"> </w:t>
      </w:r>
      <w:r w:rsidRPr="00336928">
        <w:rPr>
          <w:spacing w:val="-9"/>
          <w:sz w:val="24"/>
        </w:rPr>
        <w:t>Nº 03</w:t>
      </w:r>
    </w:p>
    <w:p w14:paraId="0484A855" w14:textId="77777777" w:rsidR="00146176" w:rsidRPr="00745E4A" w:rsidRDefault="00146176" w:rsidP="00146176">
      <w:pPr>
        <w:pStyle w:val="Textoindependiente"/>
        <w:rPr>
          <w:rFonts w:ascii="Arial" w:hAnsi="Arial" w:cs="Arial"/>
          <w:sz w:val="20"/>
        </w:rPr>
      </w:pPr>
    </w:p>
    <w:p w14:paraId="703A7C06" w14:textId="77777777" w:rsidR="00146176" w:rsidRPr="00336928" w:rsidRDefault="00146176" w:rsidP="00146176">
      <w:pPr>
        <w:pStyle w:val="Textoindependiente"/>
        <w:jc w:val="center"/>
        <w:rPr>
          <w:rFonts w:ascii="Arial" w:hAnsi="Arial" w:cs="Arial"/>
          <w:b/>
          <w:sz w:val="24"/>
        </w:rPr>
      </w:pPr>
      <w:r w:rsidRPr="00336928">
        <w:rPr>
          <w:rFonts w:ascii="Arial" w:hAnsi="Arial" w:cs="Arial"/>
          <w:b/>
          <w:sz w:val="24"/>
        </w:rPr>
        <w:t>FORMULARIO DE CURRÍCULUM VITAE (CV)</w:t>
      </w:r>
    </w:p>
    <w:p w14:paraId="0EB4E666" w14:textId="77777777" w:rsidR="00146176" w:rsidRPr="000A38B9" w:rsidRDefault="00146176" w:rsidP="00146176">
      <w:pPr>
        <w:pStyle w:val="Textoindependiente"/>
        <w:spacing w:before="4"/>
        <w:jc w:val="center"/>
        <w:rPr>
          <w:rFonts w:ascii="Arial"/>
          <w:b/>
          <w:sz w:val="31"/>
        </w:rPr>
      </w:pPr>
    </w:p>
    <w:p w14:paraId="4CF7800A" w14:textId="77777777" w:rsidR="00146176" w:rsidRPr="000A38B9" w:rsidRDefault="00146176" w:rsidP="00146176">
      <w:pPr>
        <w:ind w:left="502"/>
        <w:rPr>
          <w:rFonts w:ascii="Arial" w:hAnsi="Arial"/>
          <w:b/>
          <w:sz w:val="28"/>
        </w:rPr>
      </w:pPr>
      <w:r w:rsidRPr="000A38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46623E4F" wp14:editId="41FD3F15">
                <wp:simplePos x="0" y="0"/>
                <wp:positionH relativeFrom="page">
                  <wp:posOffset>3340735</wp:posOffset>
                </wp:positionH>
                <wp:positionV relativeFrom="paragraph">
                  <wp:posOffset>-37465</wp:posOffset>
                </wp:positionV>
                <wp:extent cx="1507490" cy="255905"/>
                <wp:effectExtent l="0" t="0" r="0" b="0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2559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4F56F2" id="Rectangle 10" o:spid="_x0000_s1026" style="position:absolute;margin-left:263.05pt;margin-top:-2.95pt;width:118.7pt;height:20.15pt;z-index:4876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" filled="f" strokeweight=".72pt">
                <w10:wrap anchorx="page"/>
              </v:rect>
            </w:pict>
          </mc:Fallback>
        </mc:AlternateContent>
      </w:r>
      <w:r w:rsidRPr="000A38B9">
        <w:rPr>
          <w:rFonts w:ascii="Arial" w:hAnsi="Arial"/>
          <w:b/>
          <w:sz w:val="28"/>
        </w:rPr>
        <w:t>N°</w:t>
      </w:r>
      <w:r w:rsidRPr="000A38B9">
        <w:rPr>
          <w:rFonts w:ascii="Arial" w:hAnsi="Arial"/>
          <w:b/>
          <w:spacing w:val="-2"/>
          <w:sz w:val="28"/>
        </w:rPr>
        <w:t xml:space="preserve"> </w:t>
      </w:r>
      <w:r w:rsidRPr="000A38B9">
        <w:rPr>
          <w:rFonts w:ascii="Arial" w:hAnsi="Arial"/>
          <w:b/>
          <w:sz w:val="28"/>
        </w:rPr>
        <w:t>DE</w:t>
      </w:r>
      <w:r w:rsidRPr="000A38B9">
        <w:rPr>
          <w:rFonts w:ascii="Arial" w:hAnsi="Arial"/>
          <w:b/>
          <w:spacing w:val="-1"/>
          <w:sz w:val="28"/>
        </w:rPr>
        <w:t xml:space="preserve"> </w:t>
      </w:r>
      <w:r w:rsidRPr="000A38B9">
        <w:rPr>
          <w:rFonts w:ascii="Arial" w:hAnsi="Arial"/>
          <w:b/>
          <w:sz w:val="28"/>
        </w:rPr>
        <w:t>CONVOCATORIA</w:t>
      </w:r>
    </w:p>
    <w:p w14:paraId="3A6CD0F7" w14:textId="15C6E43D" w:rsidR="00146176" w:rsidRPr="000A38B9" w:rsidRDefault="00146176" w:rsidP="00146176">
      <w:pPr>
        <w:pStyle w:val="Textoindependiente"/>
        <w:spacing w:before="6"/>
        <w:rPr>
          <w:rFonts w:ascii="Arial"/>
          <w:b/>
          <w:sz w:val="24"/>
        </w:rPr>
      </w:pPr>
    </w:p>
    <w:p w14:paraId="7B9953DE" w14:textId="77777777" w:rsidR="00146176" w:rsidRPr="000A38B9" w:rsidRDefault="00146176" w:rsidP="00146176">
      <w:pPr>
        <w:pStyle w:val="Ttulo3"/>
        <w:numPr>
          <w:ilvl w:val="0"/>
          <w:numId w:val="2"/>
        </w:numPr>
        <w:tabs>
          <w:tab w:val="left" w:pos="861"/>
          <w:tab w:val="left" w:pos="862"/>
        </w:tabs>
        <w:ind w:left="909"/>
        <w:jc w:val="left"/>
      </w:pPr>
      <w:r w:rsidRPr="000A38B9">
        <w:t>DATOS</w:t>
      </w:r>
      <w:r w:rsidRPr="000A38B9">
        <w:rPr>
          <w:spacing w:val="-4"/>
        </w:rPr>
        <w:t xml:space="preserve"> </w:t>
      </w:r>
      <w:r w:rsidRPr="000A38B9">
        <w:t>PERSONALES</w:t>
      </w:r>
    </w:p>
    <w:p w14:paraId="44335812" w14:textId="77777777" w:rsidR="00146176" w:rsidRPr="000A38B9" w:rsidRDefault="00146176" w:rsidP="00146176">
      <w:pPr>
        <w:pStyle w:val="Textoindependiente"/>
        <w:rPr>
          <w:rFonts w:ascii="Arial"/>
          <w:b/>
          <w:sz w:val="20"/>
        </w:rPr>
      </w:pPr>
    </w:p>
    <w:p w14:paraId="00C67E17" w14:textId="77777777" w:rsidR="00146176" w:rsidRPr="000A38B9" w:rsidRDefault="00146176" w:rsidP="00146176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869" w:type="dxa"/>
        <w:tblLayout w:type="fixed"/>
        <w:tblLook w:val="01E0" w:firstRow="1" w:lastRow="1" w:firstColumn="1" w:lastColumn="1" w:noHBand="0" w:noVBand="0"/>
      </w:tblPr>
      <w:tblGrid>
        <w:gridCol w:w="2363"/>
        <w:gridCol w:w="2884"/>
        <w:gridCol w:w="2888"/>
      </w:tblGrid>
      <w:tr w:rsidR="00146176" w:rsidRPr="000A38B9" w14:paraId="4B3A8A2E" w14:textId="77777777" w:rsidTr="00336928">
        <w:trPr>
          <w:trHeight w:val="250"/>
        </w:trPr>
        <w:tc>
          <w:tcPr>
            <w:tcW w:w="2363" w:type="dxa"/>
            <w:tcBorders>
              <w:top w:val="single" w:sz="4" w:space="0" w:color="000000"/>
            </w:tcBorders>
          </w:tcPr>
          <w:p w14:paraId="59DFD9C6" w14:textId="77777777" w:rsidR="00146176" w:rsidRPr="000A38B9" w:rsidRDefault="00146176" w:rsidP="00336928">
            <w:pPr>
              <w:pStyle w:val="TableParagraph"/>
              <w:spacing w:line="231" w:lineRule="exact"/>
              <w:rPr>
                <w:rFonts w:ascii="Arial MT"/>
              </w:rPr>
            </w:pPr>
            <w:r w:rsidRPr="000A38B9">
              <w:rPr>
                <w:rFonts w:ascii="Arial MT"/>
              </w:rPr>
              <w:t>Apellido</w:t>
            </w:r>
            <w:r w:rsidRPr="000A38B9">
              <w:rPr>
                <w:rFonts w:ascii="Arial MT"/>
                <w:spacing w:val="-2"/>
              </w:rPr>
              <w:t xml:space="preserve"> </w:t>
            </w:r>
            <w:r w:rsidRPr="000A38B9">
              <w:rPr>
                <w:rFonts w:ascii="Arial MT"/>
              </w:rPr>
              <w:t>Paterno</w:t>
            </w:r>
          </w:p>
        </w:tc>
        <w:tc>
          <w:tcPr>
            <w:tcW w:w="2884" w:type="dxa"/>
            <w:tcBorders>
              <w:top w:val="single" w:sz="4" w:space="0" w:color="000000"/>
            </w:tcBorders>
          </w:tcPr>
          <w:p w14:paraId="7BB25B37" w14:textId="77777777" w:rsidR="00146176" w:rsidRPr="000A38B9" w:rsidRDefault="00146176" w:rsidP="00336928">
            <w:pPr>
              <w:pStyle w:val="TableParagraph"/>
              <w:spacing w:line="231" w:lineRule="exact"/>
              <w:ind w:left="640"/>
              <w:rPr>
                <w:rFonts w:ascii="Arial MT"/>
              </w:rPr>
            </w:pPr>
            <w:r w:rsidRPr="000A38B9">
              <w:rPr>
                <w:rFonts w:ascii="Arial MT"/>
              </w:rPr>
              <w:t>Apellido</w:t>
            </w:r>
            <w:r w:rsidRPr="000A38B9">
              <w:rPr>
                <w:rFonts w:ascii="Arial MT"/>
                <w:spacing w:val="-2"/>
              </w:rPr>
              <w:t xml:space="preserve"> </w:t>
            </w:r>
            <w:r w:rsidRPr="000A38B9">
              <w:rPr>
                <w:rFonts w:ascii="Arial MT"/>
              </w:rPr>
              <w:t>Materno</w:t>
            </w:r>
          </w:p>
        </w:tc>
        <w:tc>
          <w:tcPr>
            <w:tcW w:w="2888" w:type="dxa"/>
            <w:tcBorders>
              <w:top w:val="single" w:sz="4" w:space="0" w:color="000000"/>
            </w:tcBorders>
          </w:tcPr>
          <w:p w14:paraId="046253EE" w14:textId="77777777" w:rsidR="00146176" w:rsidRPr="000A38B9" w:rsidRDefault="00146176" w:rsidP="00336928">
            <w:pPr>
              <w:pStyle w:val="TableParagraph"/>
              <w:spacing w:line="231" w:lineRule="exact"/>
              <w:ind w:left="593"/>
              <w:rPr>
                <w:rFonts w:ascii="Arial MT"/>
              </w:rPr>
            </w:pPr>
            <w:r w:rsidRPr="000A38B9">
              <w:rPr>
                <w:rFonts w:ascii="Arial MT"/>
              </w:rPr>
              <w:t>Nombres</w:t>
            </w:r>
          </w:p>
        </w:tc>
      </w:tr>
    </w:tbl>
    <w:p w14:paraId="1FD3F3CF" w14:textId="77777777" w:rsidR="00146176" w:rsidRPr="000A38B9" w:rsidRDefault="00146176" w:rsidP="00146176">
      <w:pPr>
        <w:pStyle w:val="Textoindependiente"/>
        <w:rPr>
          <w:rFonts w:ascii="Arial"/>
          <w:b/>
          <w:sz w:val="20"/>
        </w:rPr>
      </w:pPr>
    </w:p>
    <w:p w14:paraId="213D11A9" w14:textId="77777777" w:rsidR="00146176" w:rsidRPr="000A38B9" w:rsidRDefault="00146176" w:rsidP="00146176">
      <w:pPr>
        <w:pStyle w:val="Textoindependiente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5715"/>
        <w:gridCol w:w="2558"/>
      </w:tblGrid>
      <w:tr w:rsidR="00146176" w:rsidRPr="000A38B9" w14:paraId="133F92A5" w14:textId="77777777" w:rsidTr="00336928">
        <w:trPr>
          <w:trHeight w:val="270"/>
        </w:trPr>
        <w:tc>
          <w:tcPr>
            <w:tcW w:w="5715" w:type="dxa"/>
          </w:tcPr>
          <w:p w14:paraId="3EDB427B" w14:textId="77777777" w:rsidR="00146176" w:rsidRPr="000A38B9" w:rsidRDefault="00146176" w:rsidP="00336928">
            <w:pPr>
              <w:pStyle w:val="TableParagraph"/>
              <w:tabs>
                <w:tab w:val="left" w:pos="3838"/>
                <w:tab w:val="left" w:pos="8282"/>
              </w:tabs>
              <w:spacing w:line="235" w:lineRule="exact"/>
              <w:ind w:right="-2780"/>
              <w:rPr>
                <w:rFonts w:ascii="Arial MT"/>
              </w:rPr>
            </w:pPr>
            <w:r w:rsidRPr="000A38B9">
              <w:rPr>
                <w:rFonts w:ascii="Arial"/>
                <w:b/>
                <w:sz w:val="20"/>
              </w:rPr>
              <w:t>LUGAR</w:t>
            </w:r>
            <w:r w:rsidRPr="000A38B9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Y</w:t>
            </w:r>
            <w:r w:rsidRPr="000A38B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FECHA</w:t>
            </w:r>
            <w:r w:rsidRPr="000A38B9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DE</w:t>
            </w:r>
            <w:r w:rsidRPr="000A38B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0A38B9">
              <w:rPr>
                <w:rFonts w:ascii="Arial"/>
                <w:b/>
                <w:sz w:val="20"/>
              </w:rPr>
              <w:t>NACIMIENTO</w:t>
            </w:r>
            <w:r w:rsidRPr="000A38B9">
              <w:rPr>
                <w:rFonts w:ascii="Arial MT"/>
              </w:rPr>
              <w:t>:</w:t>
            </w:r>
            <w:r w:rsidRPr="000A38B9">
              <w:rPr>
                <w:rFonts w:ascii="Arial MT"/>
              </w:rPr>
              <w:tab/>
            </w:r>
            <w:r w:rsidRPr="000A38B9">
              <w:rPr>
                <w:rFonts w:ascii="Arial MT"/>
                <w:u w:val="single"/>
              </w:rPr>
              <w:t xml:space="preserve"> </w:t>
            </w:r>
            <w:r w:rsidRPr="000A38B9">
              <w:rPr>
                <w:rFonts w:ascii="Arial MT"/>
                <w:u w:val="single"/>
              </w:rPr>
              <w:tab/>
            </w:r>
          </w:p>
        </w:tc>
        <w:tc>
          <w:tcPr>
            <w:tcW w:w="2558" w:type="dxa"/>
          </w:tcPr>
          <w:p w14:paraId="7C924A76" w14:textId="77777777" w:rsidR="00146176" w:rsidRPr="000A38B9" w:rsidRDefault="00146176" w:rsidP="003369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176" w:rsidRPr="000A38B9" w14:paraId="0ED9B537" w14:textId="77777777" w:rsidTr="00336928">
        <w:trPr>
          <w:trHeight w:val="270"/>
        </w:trPr>
        <w:tc>
          <w:tcPr>
            <w:tcW w:w="5715" w:type="dxa"/>
          </w:tcPr>
          <w:p w14:paraId="08E98E80" w14:textId="77777777" w:rsidR="00146176" w:rsidRPr="000A38B9" w:rsidRDefault="00146176" w:rsidP="00336928">
            <w:pPr>
              <w:pStyle w:val="TableParagraph"/>
              <w:spacing w:before="2" w:line="233" w:lineRule="exact"/>
              <w:ind w:left="3926" w:right="974"/>
              <w:jc w:val="center"/>
              <w:rPr>
                <w:rFonts w:ascii="Arial MT"/>
              </w:rPr>
            </w:pPr>
            <w:r w:rsidRPr="000A38B9">
              <w:rPr>
                <w:rFonts w:ascii="Arial MT"/>
              </w:rPr>
              <w:t>Lugar</w:t>
            </w:r>
          </w:p>
        </w:tc>
        <w:tc>
          <w:tcPr>
            <w:tcW w:w="2558" w:type="dxa"/>
          </w:tcPr>
          <w:p w14:paraId="030C6DB7" w14:textId="77777777" w:rsidR="00146176" w:rsidRPr="000A38B9" w:rsidRDefault="00146176" w:rsidP="00336928">
            <w:pPr>
              <w:pStyle w:val="TableParagraph"/>
              <w:spacing w:before="2" w:line="233" w:lineRule="exact"/>
              <w:ind w:left="994"/>
              <w:rPr>
                <w:rFonts w:ascii="Arial MT" w:hAnsi="Arial MT"/>
              </w:rPr>
            </w:pPr>
            <w:r w:rsidRPr="000A38B9">
              <w:rPr>
                <w:rFonts w:ascii="Arial MT" w:hAnsi="Arial MT"/>
              </w:rPr>
              <w:t>Día/Mes/Año</w:t>
            </w:r>
          </w:p>
        </w:tc>
      </w:tr>
    </w:tbl>
    <w:p w14:paraId="7A5E0EB4" w14:textId="77777777" w:rsidR="00146176" w:rsidRPr="000A38B9" w:rsidRDefault="00146176" w:rsidP="00146176">
      <w:pPr>
        <w:pStyle w:val="Textoindependiente"/>
        <w:spacing w:before="7"/>
        <w:rPr>
          <w:rFonts w:ascii="Arial"/>
          <w:b/>
          <w:sz w:val="26"/>
        </w:rPr>
      </w:pPr>
    </w:p>
    <w:p w14:paraId="05670E8C" w14:textId="77777777" w:rsidR="00146176" w:rsidRPr="000A38B9" w:rsidRDefault="00146176" w:rsidP="00146176">
      <w:pPr>
        <w:tabs>
          <w:tab w:val="left" w:pos="9052"/>
        </w:tabs>
        <w:spacing w:before="94"/>
        <w:ind w:left="3617"/>
        <w:rPr>
          <w:rFonts w:ascii="Arial"/>
          <w:b/>
        </w:rPr>
      </w:pPr>
      <w:r w:rsidRPr="000A38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2B69CF10" wp14:editId="153968C4">
                <wp:simplePos x="0" y="0"/>
                <wp:positionH relativeFrom="page">
                  <wp:posOffset>1250950</wp:posOffset>
                </wp:positionH>
                <wp:positionV relativeFrom="paragraph">
                  <wp:posOffset>63500</wp:posOffset>
                </wp:positionV>
                <wp:extent cx="1226820" cy="1130935"/>
                <wp:effectExtent l="0" t="0" r="0" b="0"/>
                <wp:wrapNone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1"/>
                            </w:tblGrid>
                            <w:tr w:rsidR="007D4530" w14:paraId="647832F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1936C033" w14:textId="77777777" w:rsidR="007D4530" w:rsidRDefault="007D4530">
                                  <w:pPr>
                                    <w:pStyle w:val="TableParagraph"/>
                                    <w:spacing w:line="247" w:lineRule="exact"/>
                                    <w:ind w:left="20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Civil:</w:t>
                                  </w:r>
                                </w:p>
                              </w:tc>
                            </w:tr>
                            <w:tr w:rsidR="007D4530" w14:paraId="629C0B4C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7248817A" w14:textId="77777777" w:rsidR="007D4530" w:rsidRDefault="007D4530">
                                  <w:pPr>
                                    <w:pStyle w:val="TableParagraph"/>
                                    <w:spacing w:before="97"/>
                                    <w:ind w:left="20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Nacionalidad:</w:t>
                                  </w:r>
                                </w:p>
                              </w:tc>
                            </w:tr>
                            <w:tr w:rsidR="007D4530" w14:paraId="62DA0B39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176A44B1" w14:textId="77777777" w:rsidR="007D4530" w:rsidRDefault="007D4530">
                                  <w:pPr>
                                    <w:pStyle w:val="TableParagraph"/>
                                    <w:spacing w:before="56"/>
                                    <w:ind w:left="200" w:right="183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Documento 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Identidad:</w:t>
                                  </w:r>
                                </w:p>
                              </w:tc>
                            </w:tr>
                            <w:tr w:rsidR="007D4530" w14:paraId="6C0DB82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1931" w:type="dxa"/>
                                </w:tcPr>
                                <w:p w14:paraId="61ED6A23" w14:textId="77777777" w:rsidR="007D4530" w:rsidRDefault="007D4530">
                                  <w:pPr>
                                    <w:pStyle w:val="TableParagraph"/>
                                    <w:spacing w:before="98" w:line="233" w:lineRule="exact"/>
                                    <w:ind w:left="20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Ruc:</w:t>
                                  </w:r>
                                </w:p>
                              </w:tc>
                            </w:tr>
                          </w:tbl>
                          <w:p w14:paraId="655E782C" w14:textId="77777777" w:rsidR="007D4530" w:rsidRDefault="007D4530" w:rsidP="0014617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9CF1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8.5pt;margin-top:5pt;width:96.6pt;height:89.05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8rrQ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1"/>
                      </w:tblGrid>
                      <w:tr w:rsidR="007D4530" w14:paraId="647832FA" w14:textId="77777777">
                        <w:trPr>
                          <w:trHeight w:val="350"/>
                        </w:trPr>
                        <w:tc>
                          <w:tcPr>
                            <w:tcW w:w="1931" w:type="dxa"/>
                          </w:tcPr>
                          <w:p w14:paraId="1936C033" w14:textId="77777777" w:rsidR="007D4530" w:rsidRDefault="007D4530">
                            <w:pPr>
                              <w:pStyle w:val="TableParagraph"/>
                              <w:spacing w:line="247" w:lineRule="exact"/>
                              <w:ind w:left="20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Estado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Civil:</w:t>
                            </w:r>
                          </w:p>
                        </w:tc>
                      </w:tr>
                      <w:tr w:rsidR="007D4530" w14:paraId="629C0B4C" w14:textId="77777777">
                        <w:trPr>
                          <w:trHeight w:val="412"/>
                        </w:trPr>
                        <w:tc>
                          <w:tcPr>
                            <w:tcW w:w="1931" w:type="dxa"/>
                          </w:tcPr>
                          <w:p w14:paraId="7248817A" w14:textId="77777777" w:rsidR="007D4530" w:rsidRDefault="007D4530">
                            <w:pPr>
                              <w:pStyle w:val="TableParagraph"/>
                              <w:spacing w:before="97"/>
                              <w:ind w:left="20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Nacionalidad:</w:t>
                            </w:r>
                          </w:p>
                        </w:tc>
                      </w:tr>
                      <w:tr w:rsidR="007D4530" w14:paraId="62DA0B39" w14:textId="77777777">
                        <w:trPr>
                          <w:trHeight w:val="666"/>
                        </w:trPr>
                        <w:tc>
                          <w:tcPr>
                            <w:tcW w:w="1931" w:type="dxa"/>
                          </w:tcPr>
                          <w:p w14:paraId="176A44B1" w14:textId="77777777" w:rsidR="007D4530" w:rsidRDefault="007D4530">
                            <w:pPr>
                              <w:pStyle w:val="TableParagraph"/>
                              <w:spacing w:before="56"/>
                              <w:ind w:left="200" w:right="18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Documento de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Identidad:</w:t>
                            </w:r>
                          </w:p>
                        </w:tc>
                      </w:tr>
                      <w:tr w:rsidR="007D4530" w14:paraId="6C0DB826" w14:textId="77777777">
                        <w:trPr>
                          <w:trHeight w:val="351"/>
                        </w:trPr>
                        <w:tc>
                          <w:tcPr>
                            <w:tcW w:w="1931" w:type="dxa"/>
                          </w:tcPr>
                          <w:p w14:paraId="61ED6A23" w14:textId="77777777" w:rsidR="007D4530" w:rsidRDefault="007D4530">
                            <w:pPr>
                              <w:pStyle w:val="TableParagraph"/>
                              <w:spacing w:before="98" w:line="233" w:lineRule="exact"/>
                              <w:ind w:left="20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Ruc:</w:t>
                            </w:r>
                          </w:p>
                        </w:tc>
                      </w:tr>
                    </w:tbl>
                    <w:p w14:paraId="655E782C" w14:textId="77777777" w:rsidR="007D4530" w:rsidRDefault="007D4530" w:rsidP="0014617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5DA5CDC6" w14:textId="77777777" w:rsidR="00146176" w:rsidRPr="000A38B9" w:rsidRDefault="00146176" w:rsidP="00146176">
      <w:pPr>
        <w:tabs>
          <w:tab w:val="left" w:pos="9052"/>
        </w:tabs>
        <w:spacing w:before="200"/>
        <w:ind w:left="3617"/>
        <w:rPr>
          <w:rFonts w:ascii="Arial"/>
          <w:b/>
        </w:rPr>
      </w:pP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3CD4189F" w14:textId="77777777" w:rsidR="00146176" w:rsidRPr="000A38B9" w:rsidRDefault="00146176" w:rsidP="00146176">
      <w:pPr>
        <w:pStyle w:val="Textoindependiente"/>
        <w:spacing w:before="3"/>
        <w:rPr>
          <w:rFonts w:ascii="Arial"/>
          <w:b/>
          <w:sz w:val="32"/>
        </w:rPr>
      </w:pPr>
    </w:p>
    <w:p w14:paraId="2FC1509F" w14:textId="77777777" w:rsidR="00146176" w:rsidRPr="000A38B9" w:rsidRDefault="00146176" w:rsidP="00146176">
      <w:pPr>
        <w:tabs>
          <w:tab w:val="left" w:pos="9052"/>
        </w:tabs>
        <w:ind w:left="3617"/>
        <w:rPr>
          <w:rFonts w:ascii="Arial"/>
          <w:b/>
        </w:rPr>
      </w:pP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263EBAD5" w14:textId="77777777" w:rsidR="00146176" w:rsidRPr="000A38B9" w:rsidRDefault="00146176" w:rsidP="00146176">
      <w:pPr>
        <w:tabs>
          <w:tab w:val="left" w:pos="9052"/>
        </w:tabs>
        <w:spacing w:before="203"/>
        <w:ind w:left="3603"/>
        <w:rPr>
          <w:rFonts w:ascii="Arial"/>
          <w:b/>
        </w:rPr>
      </w:pPr>
      <w:r w:rsidRPr="000A38B9">
        <w:rPr>
          <w:rFonts w:ascii="Arial"/>
          <w:b/>
          <w:u w:val="single"/>
        </w:rPr>
        <w:t xml:space="preserve"> </w:t>
      </w:r>
      <w:r w:rsidRPr="000A38B9">
        <w:rPr>
          <w:rFonts w:ascii="Arial"/>
          <w:b/>
          <w:u w:val="single"/>
        </w:rPr>
        <w:tab/>
      </w:r>
    </w:p>
    <w:p w14:paraId="4F923367" w14:textId="77777777" w:rsidR="00146176" w:rsidRPr="000A38B9" w:rsidRDefault="00146176" w:rsidP="00146176">
      <w:pPr>
        <w:pStyle w:val="Textoindependien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5270"/>
        <w:gridCol w:w="1836"/>
        <w:gridCol w:w="1122"/>
      </w:tblGrid>
      <w:tr w:rsidR="00146176" w:rsidRPr="000A38B9" w14:paraId="1D6DA81C" w14:textId="77777777" w:rsidTr="00336928">
        <w:trPr>
          <w:trHeight w:val="575"/>
        </w:trPr>
        <w:tc>
          <w:tcPr>
            <w:tcW w:w="8228" w:type="dxa"/>
            <w:gridSpan w:val="3"/>
          </w:tcPr>
          <w:p w14:paraId="36CACED6" w14:textId="77777777" w:rsidR="00146176" w:rsidRPr="000A38B9" w:rsidRDefault="00146176" w:rsidP="00F00BCA">
            <w:pPr>
              <w:pStyle w:val="TableParagraph"/>
              <w:tabs>
                <w:tab w:val="left" w:pos="8282"/>
              </w:tabs>
              <w:spacing w:before="187"/>
              <w:ind w:right="-58"/>
              <w:rPr>
                <w:rFonts w:ascii="Arial" w:hAnsi="Arial"/>
                <w:b/>
              </w:rPr>
            </w:pPr>
            <w:r w:rsidRPr="000A38B9">
              <w:rPr>
                <w:rFonts w:ascii="Arial" w:hAnsi="Arial"/>
                <w:b/>
              </w:rPr>
              <w:t>Nº</w:t>
            </w:r>
            <w:r w:rsidRPr="000A38B9">
              <w:rPr>
                <w:rFonts w:ascii="Arial" w:hAnsi="Arial"/>
                <w:b/>
                <w:spacing w:val="-1"/>
              </w:rPr>
              <w:t xml:space="preserve"> </w:t>
            </w:r>
            <w:r w:rsidRPr="000A38B9">
              <w:rPr>
                <w:rFonts w:ascii="Arial" w:hAnsi="Arial"/>
                <w:b/>
              </w:rPr>
              <w:t>de</w:t>
            </w:r>
            <w:r w:rsidRPr="000A38B9">
              <w:rPr>
                <w:rFonts w:ascii="Arial" w:hAnsi="Arial"/>
                <w:b/>
                <w:spacing w:val="-2"/>
              </w:rPr>
              <w:t xml:space="preserve"> </w:t>
            </w:r>
            <w:r w:rsidRPr="000A38B9">
              <w:rPr>
                <w:rFonts w:ascii="Arial" w:hAnsi="Arial"/>
                <w:b/>
              </w:rPr>
              <w:t>Brevete</w:t>
            </w:r>
            <w:r w:rsidRPr="000A38B9">
              <w:rPr>
                <w:rFonts w:ascii="Arial" w:hAnsi="Arial"/>
                <w:b/>
                <w:spacing w:val="-2"/>
              </w:rPr>
              <w:t xml:space="preserve"> </w:t>
            </w:r>
            <w:r w:rsidRPr="000A38B9">
              <w:rPr>
                <w:rFonts w:ascii="Arial" w:hAnsi="Arial"/>
                <w:b/>
              </w:rPr>
              <w:t xml:space="preserve">(si aplica) </w:t>
            </w:r>
            <w:r w:rsidRPr="000A38B9">
              <w:rPr>
                <w:rFonts w:ascii="Arial" w:hAnsi="Arial"/>
                <w:b/>
                <w:spacing w:val="24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ab/>
            </w:r>
          </w:p>
        </w:tc>
      </w:tr>
      <w:tr w:rsidR="00146176" w:rsidRPr="000A38B9" w14:paraId="5A92E909" w14:textId="77777777" w:rsidTr="00336928">
        <w:trPr>
          <w:trHeight w:val="390"/>
        </w:trPr>
        <w:tc>
          <w:tcPr>
            <w:tcW w:w="8228" w:type="dxa"/>
            <w:gridSpan w:val="3"/>
          </w:tcPr>
          <w:p w14:paraId="12D6EEC6" w14:textId="77777777" w:rsidR="00146176" w:rsidRPr="000A38B9" w:rsidRDefault="00146176" w:rsidP="00F00BCA">
            <w:pPr>
              <w:pStyle w:val="TableParagraph"/>
              <w:tabs>
                <w:tab w:val="left" w:pos="8282"/>
              </w:tabs>
              <w:spacing w:before="128" w:line="242" w:lineRule="exact"/>
              <w:ind w:right="-58"/>
              <w:rPr>
                <w:rFonts w:ascii="Arial" w:hAnsi="Arial"/>
                <w:b/>
              </w:rPr>
            </w:pPr>
            <w:r w:rsidRPr="000A38B9">
              <w:rPr>
                <w:rFonts w:ascii="Arial" w:hAnsi="Arial"/>
                <w:b/>
              </w:rPr>
              <w:t xml:space="preserve">Dirección: </w:t>
            </w:r>
            <w:r w:rsidRPr="000A38B9">
              <w:rPr>
                <w:rFonts w:ascii="Arial" w:hAnsi="Arial"/>
                <w:b/>
                <w:spacing w:val="30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 xml:space="preserve"> </w:t>
            </w:r>
            <w:r w:rsidRPr="000A38B9">
              <w:rPr>
                <w:rFonts w:ascii="Arial" w:hAnsi="Arial"/>
                <w:b/>
                <w:u w:val="single"/>
              </w:rPr>
              <w:tab/>
            </w:r>
          </w:p>
        </w:tc>
      </w:tr>
      <w:tr w:rsidR="00146176" w:rsidRPr="000A38B9" w14:paraId="0FADCB6F" w14:textId="77777777" w:rsidTr="00336928">
        <w:trPr>
          <w:trHeight w:val="255"/>
        </w:trPr>
        <w:tc>
          <w:tcPr>
            <w:tcW w:w="5270" w:type="dxa"/>
          </w:tcPr>
          <w:p w14:paraId="5102E692" w14:textId="77777777" w:rsidR="00146176" w:rsidRPr="000A38B9" w:rsidRDefault="00146176" w:rsidP="00336928">
            <w:pPr>
              <w:pStyle w:val="TableParagraph"/>
              <w:spacing w:before="2" w:line="233" w:lineRule="exact"/>
              <w:ind w:left="3030"/>
              <w:rPr>
                <w:rFonts w:ascii="Arial MT"/>
              </w:rPr>
            </w:pPr>
            <w:r w:rsidRPr="000A38B9">
              <w:rPr>
                <w:rFonts w:ascii="Arial MT"/>
              </w:rPr>
              <w:t>Av./Calle/Jr.</w:t>
            </w:r>
          </w:p>
        </w:tc>
        <w:tc>
          <w:tcPr>
            <w:tcW w:w="1836" w:type="dxa"/>
          </w:tcPr>
          <w:p w14:paraId="775442E1" w14:textId="77777777" w:rsidR="00146176" w:rsidRPr="000A38B9" w:rsidRDefault="00146176" w:rsidP="00336928">
            <w:pPr>
              <w:pStyle w:val="TableParagraph"/>
              <w:spacing w:before="2" w:line="233" w:lineRule="exact"/>
              <w:ind w:left="1053"/>
              <w:rPr>
                <w:rFonts w:ascii="Arial MT"/>
              </w:rPr>
            </w:pPr>
            <w:r w:rsidRPr="000A38B9">
              <w:rPr>
                <w:rFonts w:ascii="Arial MT"/>
              </w:rPr>
              <w:t>Nro.</w:t>
            </w:r>
          </w:p>
        </w:tc>
        <w:tc>
          <w:tcPr>
            <w:tcW w:w="1122" w:type="dxa"/>
          </w:tcPr>
          <w:p w14:paraId="7696BBC1" w14:textId="77777777" w:rsidR="00146176" w:rsidRPr="000A38B9" w:rsidRDefault="00146176" w:rsidP="00336928">
            <w:pPr>
              <w:pStyle w:val="TableParagraph"/>
              <w:spacing w:before="2" w:line="233" w:lineRule="exact"/>
              <w:ind w:left="365"/>
              <w:rPr>
                <w:rFonts w:ascii="Arial MT"/>
              </w:rPr>
            </w:pPr>
            <w:r w:rsidRPr="000A38B9">
              <w:rPr>
                <w:rFonts w:ascii="Arial MT"/>
              </w:rPr>
              <w:t>Dpto.</w:t>
            </w:r>
          </w:p>
        </w:tc>
      </w:tr>
    </w:tbl>
    <w:p w14:paraId="19621F98" w14:textId="77777777" w:rsidR="00146176" w:rsidRPr="000A38B9" w:rsidRDefault="00146176" w:rsidP="00146176">
      <w:pPr>
        <w:pStyle w:val="Textoindependiente"/>
        <w:rPr>
          <w:rFonts w:ascii="Arial"/>
          <w:b/>
          <w:sz w:val="24"/>
        </w:rPr>
      </w:pPr>
    </w:p>
    <w:p w14:paraId="6462BB85" w14:textId="77777777" w:rsidR="00146176" w:rsidRPr="000A38B9" w:rsidRDefault="00146176" w:rsidP="00146176">
      <w:pPr>
        <w:pStyle w:val="Textoindependiente"/>
        <w:rPr>
          <w:rFonts w:ascii="Arial"/>
          <w:b/>
          <w:sz w:val="19"/>
        </w:rPr>
      </w:pPr>
    </w:p>
    <w:p w14:paraId="3AC0CB16" w14:textId="77777777" w:rsidR="00146176" w:rsidRPr="000A38B9" w:rsidRDefault="00146176" w:rsidP="00146176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5674D369" wp14:editId="5ADF436D">
                <wp:simplePos x="0" y="0"/>
                <wp:positionH relativeFrom="page">
                  <wp:posOffset>1250950</wp:posOffset>
                </wp:positionH>
                <wp:positionV relativeFrom="paragraph">
                  <wp:posOffset>4445</wp:posOffset>
                </wp:positionV>
                <wp:extent cx="1487170" cy="2014855"/>
                <wp:effectExtent l="0" t="0" r="0" b="0"/>
                <wp:wrapNone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1"/>
                            </w:tblGrid>
                            <w:tr w:rsidR="007D4530" w14:paraId="34FCD057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74351F40" w14:textId="77777777" w:rsidR="007D4530" w:rsidRDefault="007D4530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Ciudad:</w:t>
                                  </w:r>
                                </w:p>
                              </w:tc>
                            </w:tr>
                            <w:tr w:rsidR="007D4530" w14:paraId="370DDEB7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61D15745" w14:textId="77777777" w:rsidR="007D4530" w:rsidRDefault="007D4530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Distrito:</w:t>
                                  </w:r>
                                </w:p>
                              </w:tc>
                            </w:tr>
                            <w:tr w:rsidR="007D4530" w14:paraId="0855C097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2A25D47E" w14:textId="77777777" w:rsidR="007D4530" w:rsidRDefault="007D4530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Teléfono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Fijo</w:t>
                                  </w:r>
                                </w:p>
                              </w:tc>
                            </w:tr>
                            <w:tr w:rsidR="007D4530" w14:paraId="505548B9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5CCA1A06" w14:textId="77777777" w:rsidR="007D4530" w:rsidRDefault="007D4530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Celular:</w:t>
                                  </w:r>
                                </w:p>
                              </w:tc>
                            </w:tr>
                            <w:tr w:rsidR="007D4530" w14:paraId="3EB8D8A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72D3B44D" w14:textId="77777777" w:rsidR="007D4530" w:rsidRDefault="007D4530">
                                  <w:pPr>
                                    <w:pStyle w:val="TableParagraph"/>
                                    <w:spacing w:before="108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Correo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Electrónico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D4530" w14:paraId="42662049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545D0B23" w14:textId="77777777" w:rsidR="007D4530" w:rsidRDefault="007D4530">
                                  <w:pPr>
                                    <w:pStyle w:val="TableParagraph"/>
                                    <w:spacing w:before="107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Colegio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Profesional:</w:t>
                                  </w:r>
                                </w:p>
                                <w:p w14:paraId="10811097" w14:textId="77777777" w:rsidR="007D4530" w:rsidRDefault="007D4530">
                                  <w:pPr>
                                    <w:pStyle w:val="TableParagraph"/>
                                    <w:spacing w:before="3"/>
                                    <w:ind w:left="200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(Si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Aplica)</w:t>
                                  </w:r>
                                </w:p>
                              </w:tc>
                            </w:tr>
                            <w:tr w:rsidR="007D4530" w14:paraId="626A7E84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341" w:type="dxa"/>
                                </w:tcPr>
                                <w:p w14:paraId="62F16988" w14:textId="77777777" w:rsidR="007D4530" w:rsidRDefault="007D4530">
                                  <w:pPr>
                                    <w:pStyle w:val="TableParagraph"/>
                                    <w:spacing w:before="107" w:line="210" w:lineRule="exact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Registro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Nº:</w:t>
                                  </w:r>
                                </w:p>
                              </w:tc>
                            </w:tr>
                          </w:tbl>
                          <w:p w14:paraId="2A846E50" w14:textId="77777777" w:rsidR="007D4530" w:rsidRDefault="007D4530" w:rsidP="0014617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D369" id="Text Box 8" o:spid="_x0000_s1027" type="#_x0000_t202" style="position:absolute;left:0;text-align:left;margin-left:98.5pt;margin-top:.35pt;width:117.1pt;height:158.65pt;z-index:4876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3Hrw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1"/>
                      </w:tblGrid>
                      <w:tr w:rsidR="007D4530" w14:paraId="34FCD057" w14:textId="77777777">
                        <w:trPr>
                          <w:trHeight w:val="338"/>
                        </w:trPr>
                        <w:tc>
                          <w:tcPr>
                            <w:tcW w:w="2341" w:type="dxa"/>
                          </w:tcPr>
                          <w:p w14:paraId="74351F40" w14:textId="77777777" w:rsidR="007D4530" w:rsidRDefault="007D4530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Ciudad:</w:t>
                            </w:r>
                          </w:p>
                        </w:tc>
                      </w:tr>
                      <w:tr w:rsidR="007D4530" w14:paraId="370DDEB7" w14:textId="77777777">
                        <w:trPr>
                          <w:trHeight w:val="453"/>
                        </w:trPr>
                        <w:tc>
                          <w:tcPr>
                            <w:tcW w:w="2341" w:type="dxa"/>
                          </w:tcPr>
                          <w:p w14:paraId="61D15745" w14:textId="77777777" w:rsidR="007D4530" w:rsidRDefault="007D4530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Distrito:</w:t>
                            </w:r>
                          </w:p>
                        </w:tc>
                      </w:tr>
                      <w:tr w:rsidR="007D4530" w14:paraId="0855C097" w14:textId="77777777">
                        <w:trPr>
                          <w:trHeight w:val="453"/>
                        </w:trPr>
                        <w:tc>
                          <w:tcPr>
                            <w:tcW w:w="2341" w:type="dxa"/>
                          </w:tcPr>
                          <w:p w14:paraId="2A25D47E" w14:textId="77777777" w:rsidR="007D4530" w:rsidRDefault="007D4530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Teléfono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Fijo</w:t>
                            </w:r>
                          </w:p>
                        </w:tc>
                      </w:tr>
                      <w:tr w:rsidR="007D4530" w14:paraId="505548B9" w14:textId="77777777">
                        <w:trPr>
                          <w:trHeight w:val="453"/>
                        </w:trPr>
                        <w:tc>
                          <w:tcPr>
                            <w:tcW w:w="2341" w:type="dxa"/>
                          </w:tcPr>
                          <w:p w14:paraId="5CCA1A06" w14:textId="77777777" w:rsidR="007D4530" w:rsidRDefault="007D4530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Celular:</w:t>
                            </w:r>
                          </w:p>
                        </w:tc>
                      </w:tr>
                      <w:tr w:rsidR="007D4530" w14:paraId="3EB8D8AC" w14:textId="77777777">
                        <w:trPr>
                          <w:trHeight w:val="452"/>
                        </w:trPr>
                        <w:tc>
                          <w:tcPr>
                            <w:tcW w:w="2341" w:type="dxa"/>
                          </w:tcPr>
                          <w:p w14:paraId="72D3B44D" w14:textId="77777777" w:rsidR="007D4530" w:rsidRDefault="007D4530">
                            <w:pPr>
                              <w:pStyle w:val="TableParagraph"/>
                              <w:spacing w:before="108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Correo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Electrónico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7D4530" w14:paraId="42662049" w14:textId="77777777">
                        <w:trPr>
                          <w:trHeight w:val="684"/>
                        </w:trPr>
                        <w:tc>
                          <w:tcPr>
                            <w:tcW w:w="2341" w:type="dxa"/>
                          </w:tcPr>
                          <w:p w14:paraId="545D0B23" w14:textId="77777777" w:rsidR="007D4530" w:rsidRDefault="007D4530">
                            <w:pPr>
                              <w:pStyle w:val="TableParagraph"/>
                              <w:spacing w:before="107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Profesional:</w:t>
                            </w:r>
                          </w:p>
                          <w:p w14:paraId="10811097" w14:textId="77777777" w:rsidR="007D4530" w:rsidRDefault="007D4530">
                            <w:pPr>
                              <w:pStyle w:val="TableParagraph"/>
                              <w:spacing w:before="3"/>
                              <w:ind w:left="200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(Si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Aplica)</w:t>
                            </w:r>
                          </w:p>
                        </w:tc>
                      </w:tr>
                      <w:tr w:rsidR="007D4530" w14:paraId="626A7E84" w14:textId="77777777">
                        <w:trPr>
                          <w:trHeight w:val="336"/>
                        </w:trPr>
                        <w:tc>
                          <w:tcPr>
                            <w:tcW w:w="2341" w:type="dxa"/>
                          </w:tcPr>
                          <w:p w14:paraId="62F16988" w14:textId="77777777" w:rsidR="007D4530" w:rsidRDefault="007D4530">
                            <w:pPr>
                              <w:pStyle w:val="TableParagraph"/>
                              <w:spacing w:before="107" w:line="210" w:lineRule="exact"/>
                              <w:ind w:left="2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Nº:</w:t>
                            </w:r>
                          </w:p>
                        </w:tc>
                      </w:tr>
                    </w:tbl>
                    <w:p w14:paraId="2A846E50" w14:textId="77777777" w:rsidR="007D4530" w:rsidRDefault="007D4530" w:rsidP="0014617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113BE8CE" w14:textId="77777777" w:rsidR="00146176" w:rsidRPr="000A38B9" w:rsidRDefault="00146176" w:rsidP="00146176">
      <w:pPr>
        <w:pStyle w:val="Textoindependiente"/>
        <w:spacing w:before="5"/>
        <w:rPr>
          <w:rFonts w:ascii="Arial"/>
          <w:b/>
          <w:sz w:val="19"/>
        </w:rPr>
      </w:pPr>
    </w:p>
    <w:p w14:paraId="425EEA32" w14:textId="77777777" w:rsidR="00146176" w:rsidRPr="000A38B9" w:rsidRDefault="00146176" w:rsidP="00146176">
      <w:pPr>
        <w:tabs>
          <w:tab w:val="left" w:pos="9046"/>
        </w:tabs>
        <w:spacing w:before="1"/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4E4B6551" w14:textId="77777777" w:rsidR="00146176" w:rsidRPr="000A38B9" w:rsidRDefault="00146176" w:rsidP="00146176">
      <w:pPr>
        <w:pStyle w:val="Textoindependiente"/>
        <w:spacing w:before="5"/>
        <w:rPr>
          <w:rFonts w:ascii="Arial"/>
          <w:b/>
          <w:sz w:val="19"/>
        </w:rPr>
      </w:pPr>
    </w:p>
    <w:p w14:paraId="3D7AB682" w14:textId="77777777" w:rsidR="00146176" w:rsidRPr="000A38B9" w:rsidRDefault="00146176" w:rsidP="00146176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w w:val="99"/>
          <w:sz w:val="20"/>
          <w:u w:val="single"/>
        </w:rPr>
        <w:t xml:space="preserve">                                              </w:t>
      </w:r>
      <w:r w:rsidRPr="000A38B9">
        <w:rPr>
          <w:rFonts w:ascii="Arial"/>
          <w:b/>
          <w:sz w:val="20"/>
          <w:u w:val="single"/>
        </w:rPr>
        <w:tab/>
      </w:r>
    </w:p>
    <w:p w14:paraId="27B86A27" w14:textId="77777777" w:rsidR="00146176" w:rsidRPr="000A38B9" w:rsidRDefault="00146176" w:rsidP="00146176">
      <w:pPr>
        <w:pStyle w:val="Textoindependiente"/>
        <w:spacing w:before="5"/>
        <w:rPr>
          <w:rFonts w:ascii="Arial"/>
          <w:b/>
          <w:sz w:val="19"/>
        </w:rPr>
      </w:pPr>
    </w:p>
    <w:p w14:paraId="68CD143C" w14:textId="77777777" w:rsidR="00146176" w:rsidRPr="000A38B9" w:rsidRDefault="00146176" w:rsidP="00146176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1E8E393C" w14:textId="77777777" w:rsidR="00146176" w:rsidRPr="000A38B9" w:rsidRDefault="00146176" w:rsidP="00146176">
      <w:pPr>
        <w:pStyle w:val="Textoindependiente"/>
        <w:spacing w:before="5"/>
        <w:rPr>
          <w:rFonts w:ascii="Arial"/>
          <w:b/>
          <w:sz w:val="19"/>
        </w:rPr>
      </w:pPr>
    </w:p>
    <w:p w14:paraId="51367ACD" w14:textId="77777777" w:rsidR="00146176" w:rsidRPr="000A38B9" w:rsidRDefault="00146176" w:rsidP="00146176">
      <w:pPr>
        <w:tabs>
          <w:tab w:val="left" w:pos="9046"/>
        </w:tabs>
        <w:ind w:left="3617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3211F9AB" w14:textId="77777777" w:rsidR="00146176" w:rsidRPr="000A38B9" w:rsidRDefault="00146176" w:rsidP="00146176">
      <w:pPr>
        <w:pStyle w:val="Textoindependiente"/>
        <w:rPr>
          <w:rFonts w:ascii="Arial"/>
          <w:b/>
        </w:rPr>
      </w:pPr>
    </w:p>
    <w:p w14:paraId="76A3DDE0" w14:textId="77777777" w:rsidR="00146176" w:rsidRPr="000A38B9" w:rsidRDefault="00146176" w:rsidP="00146176">
      <w:pPr>
        <w:pStyle w:val="Textoindependiente"/>
        <w:spacing w:before="6"/>
        <w:rPr>
          <w:rFonts w:ascii="Arial"/>
          <w:b/>
          <w:sz w:val="17"/>
        </w:rPr>
      </w:pPr>
    </w:p>
    <w:p w14:paraId="0783C287" w14:textId="77777777" w:rsidR="00146176" w:rsidRPr="000A38B9" w:rsidRDefault="00146176" w:rsidP="00146176">
      <w:pPr>
        <w:tabs>
          <w:tab w:val="left" w:pos="9046"/>
        </w:tabs>
        <w:ind w:left="3617"/>
        <w:rPr>
          <w:sz w:val="20"/>
        </w:rPr>
      </w:pPr>
      <w:r w:rsidRPr="000A38B9">
        <w:rPr>
          <w:w w:val="99"/>
          <w:sz w:val="20"/>
          <w:u w:val="single"/>
        </w:rPr>
        <w:t xml:space="preserve"> </w:t>
      </w:r>
      <w:r w:rsidRPr="000A38B9">
        <w:rPr>
          <w:sz w:val="20"/>
          <w:u w:val="single"/>
        </w:rPr>
        <w:tab/>
      </w:r>
    </w:p>
    <w:p w14:paraId="64CA7B19" w14:textId="77777777" w:rsidR="00146176" w:rsidRPr="000A38B9" w:rsidRDefault="00146176" w:rsidP="00146176">
      <w:pPr>
        <w:pStyle w:val="Textoindependiente"/>
        <w:spacing w:before="3"/>
        <w:rPr>
          <w:sz w:val="19"/>
        </w:rPr>
      </w:pPr>
    </w:p>
    <w:p w14:paraId="46E167EA" w14:textId="77777777" w:rsidR="00146176" w:rsidRPr="000A38B9" w:rsidRDefault="00146176" w:rsidP="00146176">
      <w:pPr>
        <w:tabs>
          <w:tab w:val="left" w:pos="9046"/>
        </w:tabs>
        <w:ind w:left="3603"/>
        <w:rPr>
          <w:rFonts w:ascii="Arial"/>
          <w:b/>
          <w:sz w:val="20"/>
        </w:rPr>
      </w:pPr>
      <w:r w:rsidRPr="000A38B9">
        <w:rPr>
          <w:rFonts w:ascii="Arial"/>
          <w:b/>
          <w:w w:val="99"/>
          <w:sz w:val="20"/>
          <w:u w:val="single"/>
        </w:rPr>
        <w:t xml:space="preserve"> </w:t>
      </w:r>
      <w:r w:rsidRPr="000A38B9">
        <w:rPr>
          <w:rFonts w:ascii="Arial"/>
          <w:b/>
          <w:sz w:val="20"/>
          <w:u w:val="single"/>
        </w:rPr>
        <w:tab/>
      </w:r>
    </w:p>
    <w:p w14:paraId="505C632F" w14:textId="77777777" w:rsidR="00146176" w:rsidRPr="000A38B9" w:rsidRDefault="00146176" w:rsidP="00146176">
      <w:pPr>
        <w:pStyle w:val="Textoindependiente"/>
        <w:spacing w:before="9"/>
        <w:rPr>
          <w:rFonts w:ascii="Arial"/>
          <w:b/>
          <w:sz w:val="16"/>
        </w:rPr>
      </w:pPr>
    </w:p>
    <w:p w14:paraId="0355E07D" w14:textId="77777777" w:rsidR="00146176" w:rsidRDefault="00146176" w:rsidP="00146176">
      <w:pPr>
        <w:tabs>
          <w:tab w:val="left" w:pos="3339"/>
          <w:tab w:val="left" w:pos="4093"/>
          <w:tab w:val="left" w:pos="4658"/>
          <w:tab w:val="left" w:pos="5502"/>
        </w:tabs>
        <w:spacing w:before="93"/>
      </w:pPr>
      <w:r>
        <w:rPr>
          <w:rFonts w:ascii="Arial" w:hAnsi="Arial"/>
          <w:b/>
          <w:sz w:val="20"/>
        </w:rPr>
        <w:t xml:space="preserve">              </w:t>
      </w:r>
      <w:r w:rsidRPr="000A38B9">
        <w:rPr>
          <w:rFonts w:ascii="Arial" w:hAnsi="Arial"/>
          <w:b/>
          <w:sz w:val="20"/>
        </w:rPr>
        <w:t>Habilitación</w:t>
      </w:r>
      <w:r w:rsidRPr="000A38B9">
        <w:rPr>
          <w:rFonts w:ascii="Arial" w:hAnsi="Arial"/>
          <w:b/>
          <w:sz w:val="20"/>
        </w:rPr>
        <w:tab/>
        <w:t>SI</w:t>
      </w:r>
      <w:r w:rsidRPr="000A38B9">
        <w:rPr>
          <w:rFonts w:ascii="Arial" w:hAnsi="Arial"/>
          <w:b/>
          <w:spacing w:val="53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  <w:t>)</w:t>
      </w:r>
      <w:r w:rsidRPr="000A38B9">
        <w:rPr>
          <w:rFonts w:ascii="Arial" w:hAnsi="Arial"/>
          <w:b/>
          <w:sz w:val="20"/>
        </w:rPr>
        <w:tab/>
        <w:t xml:space="preserve">NO  </w:t>
      </w:r>
      <w:r w:rsidRPr="000A38B9">
        <w:rPr>
          <w:rFonts w:ascii="Arial" w:hAnsi="Arial"/>
          <w:b/>
          <w:spacing w:val="1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</w:r>
      <w:r w:rsidRPr="000A38B9">
        <w:t>)</w:t>
      </w:r>
    </w:p>
    <w:p w14:paraId="1091C9CB" w14:textId="77777777" w:rsidR="00146176" w:rsidRPr="000A38B9" w:rsidRDefault="00146176" w:rsidP="00146176">
      <w:pPr>
        <w:tabs>
          <w:tab w:val="left" w:pos="3339"/>
          <w:tab w:val="left" w:pos="4093"/>
          <w:tab w:val="left" w:pos="4658"/>
          <w:tab w:val="left" w:pos="5502"/>
        </w:tabs>
        <w:spacing w:before="93"/>
      </w:pPr>
      <w:r>
        <w:t xml:space="preserve">            </w:t>
      </w:r>
      <w:r w:rsidRPr="00597A5A">
        <w:rPr>
          <w:rFonts w:ascii="Arial" w:eastAsia="Calibri" w:hAnsi="Arial" w:cs="Calibri"/>
          <w:b/>
          <w:sz w:val="20"/>
        </w:rPr>
        <w:t>Lugar de registro</w:t>
      </w:r>
      <w:r>
        <w:t xml:space="preserve"> </w:t>
      </w:r>
    </w:p>
    <w:p w14:paraId="43F734EE" w14:textId="77777777" w:rsidR="00146176" w:rsidRPr="000A38B9" w:rsidRDefault="00146176" w:rsidP="00146176">
      <w:pPr>
        <w:pStyle w:val="Textoindependiente"/>
        <w:spacing w:before="5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422A9619" wp14:editId="76CD0D54">
                <wp:simplePos x="0" y="0"/>
                <wp:positionH relativeFrom="column">
                  <wp:posOffset>2163783</wp:posOffset>
                </wp:positionH>
                <wp:positionV relativeFrom="paragraph">
                  <wp:posOffset>10998</wp:posOffset>
                </wp:positionV>
                <wp:extent cx="365760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ACB601" id="Conector recto 24" o:spid="_x0000_s1026" style="position:absolute;flip:y;z-index:4876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pt,.85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"/>
            </w:pict>
          </mc:Fallback>
        </mc:AlternateContent>
      </w:r>
    </w:p>
    <w:p w14:paraId="7DB67389" w14:textId="652C0554" w:rsidR="00146176" w:rsidRPr="00597A5A" w:rsidRDefault="00146176" w:rsidP="00146176">
      <w:pPr>
        <w:tabs>
          <w:tab w:val="left" w:pos="2570"/>
          <w:tab w:val="left" w:pos="2970"/>
          <w:tab w:val="left" w:pos="3704"/>
          <w:tab w:val="left" w:pos="4004"/>
          <w:tab w:val="left" w:pos="9245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33853DF6" wp14:editId="19A6D651">
                <wp:simplePos x="0" y="0"/>
                <wp:positionH relativeFrom="column">
                  <wp:posOffset>4070403</wp:posOffset>
                </wp:positionH>
                <wp:positionV relativeFrom="paragraph">
                  <wp:posOffset>116772</wp:posOffset>
                </wp:positionV>
                <wp:extent cx="1692613" cy="9728"/>
                <wp:effectExtent l="0" t="0" r="2222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2613" cy="97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D85F4E" id="Conector recto 25" o:spid="_x0000_s1026" style="position:absolute;flip:y;z-index:48764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pt,9.2pt" to="453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"/>
            </w:pict>
          </mc:Fallback>
        </mc:AlternateContent>
      </w:r>
      <w:r>
        <w:rPr>
          <w:rFonts w:ascii="Arial" w:hAnsi="Arial"/>
          <w:b/>
          <w:sz w:val="20"/>
        </w:rPr>
        <w:t xml:space="preserve">              </w:t>
      </w:r>
      <w:r w:rsidR="00AC2BE9" w:rsidRPr="000A38B9">
        <w:rPr>
          <w:rFonts w:ascii="Arial" w:hAnsi="Arial"/>
          <w:b/>
          <w:sz w:val="20"/>
        </w:rPr>
        <w:t>SERUMS</w:t>
      </w:r>
      <w:r w:rsidRPr="000A38B9">
        <w:rPr>
          <w:rFonts w:ascii="Arial" w:hAnsi="Arial"/>
          <w:b/>
          <w:spacing w:val="109"/>
          <w:sz w:val="20"/>
        </w:rPr>
        <w:t xml:space="preserve"> </w:t>
      </w:r>
      <w:r w:rsidR="00336928">
        <w:rPr>
          <w:rFonts w:ascii="Arial" w:hAnsi="Arial"/>
          <w:b/>
          <w:sz w:val="20"/>
        </w:rPr>
        <w:t>SÍ</w:t>
      </w:r>
      <w:r w:rsidRPr="000A38B9">
        <w:rPr>
          <w:rFonts w:ascii="Arial" w:hAnsi="Arial"/>
          <w:b/>
          <w:spacing w:val="-2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  <w:t>)</w:t>
      </w:r>
      <w:r w:rsidRPr="000A38B9">
        <w:rPr>
          <w:rFonts w:ascii="Arial" w:hAnsi="Arial"/>
          <w:b/>
          <w:sz w:val="20"/>
        </w:rPr>
        <w:tab/>
        <w:t>NO</w:t>
      </w:r>
      <w:r w:rsidRPr="000A38B9">
        <w:rPr>
          <w:rFonts w:ascii="Arial" w:hAnsi="Arial"/>
          <w:b/>
          <w:spacing w:val="1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(</w:t>
      </w:r>
      <w:r w:rsidRPr="000A38B9">
        <w:rPr>
          <w:rFonts w:ascii="Arial" w:hAnsi="Arial"/>
          <w:b/>
          <w:sz w:val="20"/>
        </w:rPr>
        <w:tab/>
      </w:r>
      <w:r w:rsidRPr="000A38B9">
        <w:t>)</w:t>
      </w:r>
      <w:r w:rsidRPr="000A38B9">
        <w:tab/>
      </w:r>
      <w:r w:rsidRPr="000A38B9">
        <w:rPr>
          <w:rFonts w:ascii="Arial" w:hAnsi="Arial"/>
          <w:b/>
          <w:sz w:val="20"/>
        </w:rPr>
        <w:t>Nº</w:t>
      </w:r>
      <w:r w:rsidRPr="000A38B9">
        <w:rPr>
          <w:rFonts w:ascii="Arial" w:hAnsi="Arial"/>
          <w:b/>
          <w:spacing w:val="51"/>
          <w:sz w:val="20"/>
        </w:rPr>
        <w:t xml:space="preserve"> </w:t>
      </w:r>
      <w:r w:rsidRPr="000A38B9">
        <w:rPr>
          <w:rFonts w:ascii="Arial" w:hAnsi="Arial"/>
          <w:b/>
          <w:sz w:val="20"/>
        </w:rPr>
        <w:t>Resolución</w:t>
      </w:r>
      <w:r w:rsidRPr="000A38B9">
        <w:rPr>
          <w:rFonts w:ascii="Arial" w:hAnsi="Arial"/>
          <w:b/>
          <w:spacing w:val="55"/>
          <w:sz w:val="20"/>
        </w:rPr>
        <w:t xml:space="preserve"> </w:t>
      </w:r>
      <w:r w:rsidR="00AC2BE9" w:rsidRPr="000A38B9">
        <w:rPr>
          <w:rFonts w:ascii="Arial" w:hAnsi="Arial"/>
          <w:b/>
          <w:sz w:val="20"/>
        </w:rPr>
        <w:t>SERUMS</w:t>
      </w:r>
      <w:r w:rsidR="00AC2BE9" w:rsidRPr="000A38B9">
        <w:rPr>
          <w:rFonts w:ascii="Arial" w:hAnsi="Arial"/>
          <w:b/>
          <w:spacing w:val="2"/>
          <w:sz w:val="20"/>
        </w:rPr>
        <w:t xml:space="preserve"> </w:t>
      </w:r>
    </w:p>
    <w:p w14:paraId="5B7B503F" w14:textId="77777777" w:rsidR="00146176" w:rsidRPr="000A38B9" w:rsidRDefault="00146176" w:rsidP="00146176">
      <w:pPr>
        <w:spacing w:before="20"/>
        <w:rPr>
          <w:sz w:val="20"/>
        </w:rPr>
      </w:pPr>
      <w:r>
        <w:rPr>
          <w:sz w:val="20"/>
        </w:rPr>
        <w:t xml:space="preserve">             </w:t>
      </w:r>
      <w:r w:rsidRPr="000A38B9">
        <w:rPr>
          <w:sz w:val="20"/>
        </w:rPr>
        <w:t>(Si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Aplica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adjuntar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copia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de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acto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resolutivo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que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acredite</w:t>
      </w:r>
      <w:r w:rsidRPr="000A38B9">
        <w:rPr>
          <w:spacing w:val="-3"/>
          <w:sz w:val="20"/>
        </w:rPr>
        <w:t xml:space="preserve"> </w:t>
      </w:r>
      <w:r w:rsidRPr="000A38B9">
        <w:rPr>
          <w:sz w:val="20"/>
        </w:rPr>
        <w:t>haber</w:t>
      </w:r>
      <w:r w:rsidRPr="000A38B9">
        <w:rPr>
          <w:spacing w:val="-2"/>
          <w:sz w:val="20"/>
        </w:rPr>
        <w:t xml:space="preserve"> </w:t>
      </w:r>
      <w:r w:rsidRPr="000A38B9">
        <w:rPr>
          <w:sz w:val="20"/>
        </w:rPr>
        <w:t>realizado</w:t>
      </w:r>
      <w:r w:rsidRPr="000A38B9">
        <w:rPr>
          <w:spacing w:val="-1"/>
          <w:sz w:val="20"/>
        </w:rPr>
        <w:t xml:space="preserve"> </w:t>
      </w:r>
      <w:r w:rsidRPr="000A38B9">
        <w:rPr>
          <w:sz w:val="20"/>
        </w:rPr>
        <w:t>el</w:t>
      </w:r>
      <w:r w:rsidRPr="000A38B9">
        <w:rPr>
          <w:spacing w:val="-2"/>
          <w:sz w:val="20"/>
        </w:rPr>
        <w:t xml:space="preserve"> </w:t>
      </w:r>
      <w:r w:rsidRPr="000A38B9">
        <w:rPr>
          <w:sz w:val="20"/>
        </w:rPr>
        <w:t>SERUMS)</w:t>
      </w:r>
    </w:p>
    <w:p w14:paraId="1C698A60" w14:textId="53D3F498" w:rsidR="00336928" w:rsidRDefault="00336928" w:rsidP="00146176">
      <w:pPr>
        <w:rPr>
          <w:sz w:val="20"/>
        </w:rPr>
      </w:pPr>
    </w:p>
    <w:p w14:paraId="5621B1DB" w14:textId="3ECF0E32" w:rsidR="00336928" w:rsidRPr="000A38B9" w:rsidRDefault="00336928" w:rsidP="00336928">
      <w:pPr>
        <w:pStyle w:val="Ttulo3"/>
        <w:numPr>
          <w:ilvl w:val="0"/>
          <w:numId w:val="2"/>
        </w:numPr>
        <w:ind w:left="-142" w:right="2" w:hanging="425"/>
      </w:pPr>
      <w:r w:rsidRPr="000A38B9">
        <w:t>PERSONA</w:t>
      </w:r>
      <w:r w:rsidRPr="00A162C0">
        <w:t xml:space="preserve"> </w:t>
      </w:r>
      <w:r w:rsidRPr="000A38B9">
        <w:t>CON</w:t>
      </w:r>
      <w:r w:rsidRPr="00A162C0">
        <w:t xml:space="preserve"> </w:t>
      </w:r>
      <w:r w:rsidRPr="000A38B9">
        <w:t>DISCAPACIDAD</w:t>
      </w:r>
      <w:r w:rsidRPr="00A162C0">
        <w:t xml:space="preserve"> </w:t>
      </w:r>
      <w:r w:rsidRPr="000A38B9">
        <w:t>(*):</w:t>
      </w:r>
      <w:r w:rsidRPr="00A162C0">
        <w:tab/>
      </w:r>
      <w:r w:rsidRPr="000A38B9">
        <w:t>SÍ</w:t>
      </w:r>
      <w:r w:rsidRPr="00A162C0">
        <w:t xml:space="preserve"> </w:t>
      </w:r>
      <w:r w:rsidRPr="000A38B9">
        <w:t>(</w:t>
      </w:r>
      <w:r w:rsidRPr="00A162C0">
        <w:t xml:space="preserve"> </w:t>
      </w:r>
      <w:r w:rsidRPr="000A38B9">
        <w:t>)</w:t>
      </w:r>
      <w:r w:rsidRPr="000A38B9">
        <w:tab/>
        <w:t>NO</w:t>
      </w:r>
      <w:r w:rsidRPr="00A162C0">
        <w:t xml:space="preserve"> </w:t>
      </w:r>
      <w:r w:rsidRPr="000A38B9">
        <w:t>(</w:t>
      </w:r>
      <w:r w:rsidRPr="00A162C0">
        <w:t xml:space="preserve"> </w:t>
      </w:r>
      <w:r w:rsidRPr="000A38B9">
        <w:t>)</w:t>
      </w:r>
      <w:r w:rsidRPr="000A38B9">
        <w:tab/>
        <w:t>Nº</w:t>
      </w:r>
      <w:r w:rsidRPr="00A162C0">
        <w:t xml:space="preserve"> </w:t>
      </w:r>
      <w:r w:rsidRPr="000A38B9">
        <w:t>Registro _________</w:t>
      </w:r>
    </w:p>
    <w:p w14:paraId="2AFA0F17" w14:textId="7731603F" w:rsidR="00336928" w:rsidRPr="000A38B9" w:rsidRDefault="00336928" w:rsidP="00336928">
      <w:pPr>
        <w:spacing w:line="256" w:lineRule="auto"/>
        <w:ind w:left="861" w:right="2"/>
        <w:jc w:val="both"/>
        <w:rPr>
          <w:sz w:val="20"/>
        </w:rPr>
        <w:sectPr w:rsidR="00336928" w:rsidRPr="000A38B9" w:rsidSect="000A38B9">
          <w:headerReference w:type="default" r:id="rId10"/>
          <w:footerReference w:type="default" r:id="rId11"/>
          <w:pgSz w:w="11910" w:h="16840"/>
          <w:pgMar w:top="1134" w:right="1418" w:bottom="1418" w:left="1418" w:header="314" w:footer="1003" w:gutter="0"/>
          <w:cols w:space="720"/>
        </w:sectPr>
      </w:pPr>
      <w:r w:rsidRPr="000A38B9">
        <w:rPr>
          <w:sz w:val="20"/>
        </w:rPr>
        <w:t>En caso que la opción marcada sea SÍ, se deberá adjuntar copia simple del documento sustenta</w:t>
      </w:r>
      <w:r w:rsidRPr="000A38B9">
        <w:rPr>
          <w:spacing w:val="-53"/>
          <w:sz w:val="20"/>
        </w:rPr>
        <w:t xml:space="preserve"> </w:t>
      </w:r>
      <w:r w:rsidRPr="000A38B9">
        <w:rPr>
          <w:w w:val="95"/>
          <w:sz w:val="20"/>
        </w:rPr>
        <w:t>torio,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emitido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por</w:t>
      </w:r>
      <w:r w:rsidRPr="000A38B9">
        <w:rPr>
          <w:spacing w:val="12"/>
          <w:w w:val="95"/>
          <w:sz w:val="20"/>
        </w:rPr>
        <w:t xml:space="preserve"> </w:t>
      </w:r>
      <w:r w:rsidRPr="000A38B9">
        <w:rPr>
          <w:w w:val="95"/>
          <w:sz w:val="20"/>
        </w:rPr>
        <w:t>el</w:t>
      </w:r>
      <w:r w:rsidRPr="000A38B9">
        <w:rPr>
          <w:spacing w:val="15"/>
          <w:w w:val="95"/>
          <w:sz w:val="20"/>
        </w:rPr>
        <w:t xml:space="preserve"> </w:t>
      </w:r>
      <w:r w:rsidRPr="000A38B9">
        <w:rPr>
          <w:w w:val="95"/>
          <w:sz w:val="20"/>
        </w:rPr>
        <w:t>Consejo</w:t>
      </w:r>
      <w:r w:rsidRPr="000A38B9">
        <w:rPr>
          <w:spacing w:val="15"/>
          <w:w w:val="95"/>
          <w:sz w:val="20"/>
        </w:rPr>
        <w:t xml:space="preserve"> </w:t>
      </w:r>
      <w:r w:rsidRPr="000A38B9">
        <w:rPr>
          <w:w w:val="95"/>
          <w:sz w:val="20"/>
        </w:rPr>
        <w:t>Nacional</w:t>
      </w:r>
      <w:r w:rsidRPr="000A38B9">
        <w:rPr>
          <w:spacing w:val="15"/>
          <w:w w:val="95"/>
          <w:sz w:val="20"/>
        </w:rPr>
        <w:t xml:space="preserve"> </w:t>
      </w:r>
      <w:r w:rsidRPr="000A38B9">
        <w:rPr>
          <w:w w:val="95"/>
          <w:sz w:val="20"/>
        </w:rPr>
        <w:t>de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Integración</w:t>
      </w:r>
      <w:r w:rsidRPr="000A38B9">
        <w:rPr>
          <w:spacing w:val="14"/>
          <w:w w:val="95"/>
          <w:sz w:val="20"/>
        </w:rPr>
        <w:t xml:space="preserve"> </w:t>
      </w:r>
      <w:r w:rsidRPr="000A38B9">
        <w:rPr>
          <w:w w:val="95"/>
          <w:sz w:val="20"/>
        </w:rPr>
        <w:t>de</w:t>
      </w:r>
      <w:r w:rsidRPr="000A38B9">
        <w:rPr>
          <w:spacing w:val="19"/>
          <w:w w:val="95"/>
          <w:sz w:val="20"/>
        </w:rPr>
        <w:t xml:space="preserve"> </w:t>
      </w:r>
      <w:r w:rsidRPr="000A38B9">
        <w:rPr>
          <w:w w:val="95"/>
          <w:sz w:val="20"/>
        </w:rPr>
        <w:t>la</w:t>
      </w:r>
      <w:r w:rsidRPr="000A38B9">
        <w:rPr>
          <w:spacing w:val="16"/>
          <w:w w:val="95"/>
          <w:sz w:val="20"/>
        </w:rPr>
        <w:t xml:space="preserve"> </w:t>
      </w:r>
      <w:r w:rsidRPr="000A38B9">
        <w:rPr>
          <w:w w:val="95"/>
          <w:sz w:val="20"/>
        </w:rPr>
        <w:t>Persona</w:t>
      </w:r>
      <w:r w:rsidRPr="000A38B9">
        <w:rPr>
          <w:spacing w:val="11"/>
          <w:w w:val="95"/>
          <w:sz w:val="20"/>
        </w:rPr>
        <w:t xml:space="preserve"> </w:t>
      </w:r>
      <w:r w:rsidRPr="000A38B9">
        <w:rPr>
          <w:w w:val="95"/>
          <w:sz w:val="20"/>
        </w:rPr>
        <w:t>con</w:t>
      </w:r>
      <w:r w:rsidRPr="000A38B9">
        <w:rPr>
          <w:spacing w:val="11"/>
          <w:w w:val="95"/>
          <w:sz w:val="20"/>
        </w:rPr>
        <w:t xml:space="preserve"> </w:t>
      </w:r>
      <w:r w:rsidRPr="000A38B9">
        <w:rPr>
          <w:w w:val="95"/>
          <w:sz w:val="20"/>
        </w:rPr>
        <w:t>Discapacidad</w:t>
      </w:r>
      <w:r w:rsidRPr="000A38B9">
        <w:rPr>
          <w:spacing w:val="23"/>
          <w:w w:val="95"/>
          <w:sz w:val="20"/>
        </w:rPr>
        <w:t xml:space="preserve"> </w:t>
      </w:r>
      <w:r w:rsidRPr="000A38B9">
        <w:rPr>
          <w:w w:val="95"/>
          <w:sz w:val="20"/>
        </w:rPr>
        <w:t>–</w:t>
      </w:r>
      <w:r w:rsidRPr="000A38B9">
        <w:rPr>
          <w:spacing w:val="16"/>
          <w:w w:val="95"/>
          <w:sz w:val="20"/>
        </w:rPr>
        <w:t xml:space="preserve"> </w:t>
      </w:r>
      <w:r w:rsidR="00886FCF">
        <w:rPr>
          <w:w w:val="95"/>
          <w:sz w:val="20"/>
        </w:rPr>
        <w:t>CONADIS.</w:t>
      </w:r>
    </w:p>
    <w:p w14:paraId="518B5EEF" w14:textId="53B14F73" w:rsidR="00146176" w:rsidRPr="00966B98" w:rsidRDefault="00146176" w:rsidP="00146176">
      <w:pPr>
        <w:pStyle w:val="Ttulo3"/>
        <w:numPr>
          <w:ilvl w:val="0"/>
          <w:numId w:val="2"/>
        </w:numPr>
        <w:tabs>
          <w:tab w:val="left" w:pos="861"/>
          <w:tab w:val="left" w:pos="862"/>
        </w:tabs>
        <w:ind w:left="909" w:right="2" w:hanging="605"/>
        <w:jc w:val="left"/>
        <w:rPr>
          <w:sz w:val="20"/>
          <w:szCs w:val="20"/>
        </w:rPr>
      </w:pPr>
      <w:r w:rsidRPr="00966B98">
        <w:rPr>
          <w:sz w:val="20"/>
          <w:szCs w:val="20"/>
        </w:rPr>
        <w:lastRenderedPageBreak/>
        <w:t>LICENCIADO</w:t>
      </w:r>
      <w:r w:rsidRPr="00966B98">
        <w:rPr>
          <w:spacing w:val="-1"/>
          <w:sz w:val="20"/>
          <w:szCs w:val="20"/>
        </w:rPr>
        <w:t xml:space="preserve"> </w:t>
      </w:r>
      <w:r w:rsidRPr="00966B98">
        <w:rPr>
          <w:sz w:val="20"/>
          <w:szCs w:val="20"/>
        </w:rPr>
        <w:t>DE</w:t>
      </w:r>
      <w:r w:rsidRPr="00966B98">
        <w:rPr>
          <w:spacing w:val="-2"/>
          <w:sz w:val="20"/>
          <w:szCs w:val="20"/>
        </w:rPr>
        <w:t xml:space="preserve"> </w:t>
      </w:r>
      <w:r w:rsidRPr="00966B98">
        <w:rPr>
          <w:sz w:val="20"/>
          <w:szCs w:val="20"/>
        </w:rPr>
        <w:t>LAS</w:t>
      </w:r>
      <w:r w:rsidRPr="00966B98">
        <w:rPr>
          <w:spacing w:val="-2"/>
          <w:sz w:val="20"/>
          <w:szCs w:val="20"/>
        </w:rPr>
        <w:t xml:space="preserve"> </w:t>
      </w:r>
      <w:r w:rsidR="00966B98">
        <w:rPr>
          <w:sz w:val="20"/>
          <w:szCs w:val="20"/>
        </w:rPr>
        <w:t>FF.AA. (*):</w:t>
      </w:r>
      <w:r w:rsidR="00966B98">
        <w:rPr>
          <w:sz w:val="20"/>
          <w:szCs w:val="20"/>
        </w:rPr>
        <w:tab/>
      </w:r>
      <w:r w:rsidRPr="00966B98">
        <w:rPr>
          <w:sz w:val="20"/>
          <w:szCs w:val="20"/>
        </w:rPr>
        <w:t>SÍ</w:t>
      </w:r>
      <w:r w:rsidRPr="00966B98">
        <w:rPr>
          <w:spacing w:val="2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  <w:r w:rsidRPr="00966B98">
        <w:rPr>
          <w:sz w:val="20"/>
          <w:szCs w:val="20"/>
        </w:rPr>
        <w:tab/>
        <w:t>NO</w:t>
      </w:r>
      <w:r w:rsidRPr="00966B98">
        <w:rPr>
          <w:spacing w:val="-1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</w:p>
    <w:p w14:paraId="6AC5D12F" w14:textId="77777777" w:rsidR="00146176" w:rsidRPr="00966B98" w:rsidRDefault="00146176" w:rsidP="00146176">
      <w:pPr>
        <w:spacing w:before="20" w:line="261" w:lineRule="auto"/>
        <w:ind w:left="861" w:right="2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caso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que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opción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marcada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sea</w:t>
      </w:r>
      <w:r w:rsidRPr="00966B98">
        <w:rPr>
          <w:rFonts w:ascii="Arial" w:hAnsi="Arial" w:cs="Arial"/>
          <w:spacing w:val="-7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SÍ,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deberá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adjuntar</w:t>
      </w:r>
      <w:r w:rsidRPr="00966B98">
        <w:rPr>
          <w:rFonts w:ascii="Arial" w:hAnsi="Arial" w:cs="Arial"/>
          <w:spacing w:val="-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copia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simple</w:t>
      </w:r>
      <w:r w:rsidRPr="00966B98">
        <w:rPr>
          <w:rFonts w:ascii="Arial" w:hAnsi="Arial" w:cs="Arial"/>
          <w:spacing w:val="-9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del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documento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oficial</w:t>
      </w:r>
      <w:r w:rsidRPr="00966B98">
        <w:rPr>
          <w:rFonts w:ascii="Arial" w:hAnsi="Arial" w:cs="Arial"/>
          <w:spacing w:val="-1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que</w:t>
      </w:r>
      <w:r w:rsidRPr="00966B98">
        <w:rPr>
          <w:rFonts w:ascii="Arial" w:hAnsi="Arial" w:cs="Arial"/>
          <w:spacing w:val="-53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acredite dicha</w:t>
      </w:r>
      <w:r w:rsidRPr="00966B98">
        <w:rPr>
          <w:rFonts w:ascii="Arial" w:hAnsi="Arial" w:cs="Arial"/>
          <w:spacing w:val="-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condición.</w:t>
      </w:r>
    </w:p>
    <w:p w14:paraId="41F6FA86" w14:textId="77777777" w:rsidR="00146176" w:rsidRPr="00966B98" w:rsidRDefault="00146176" w:rsidP="00146176">
      <w:pPr>
        <w:spacing w:before="20" w:line="261" w:lineRule="auto"/>
        <w:ind w:left="861" w:right="2"/>
        <w:jc w:val="both"/>
        <w:rPr>
          <w:rFonts w:ascii="Arial" w:hAnsi="Arial" w:cs="Arial"/>
          <w:sz w:val="20"/>
          <w:szCs w:val="20"/>
        </w:rPr>
      </w:pPr>
    </w:p>
    <w:p w14:paraId="3AF5C9A9" w14:textId="77777777" w:rsidR="00146176" w:rsidRPr="00966B98" w:rsidRDefault="00146176" w:rsidP="00146176">
      <w:pPr>
        <w:pStyle w:val="Ttulo3"/>
        <w:numPr>
          <w:ilvl w:val="0"/>
          <w:numId w:val="2"/>
        </w:numPr>
        <w:tabs>
          <w:tab w:val="left" w:pos="861"/>
          <w:tab w:val="left" w:pos="862"/>
        </w:tabs>
        <w:ind w:left="909" w:right="2" w:hanging="605"/>
        <w:jc w:val="left"/>
        <w:rPr>
          <w:sz w:val="20"/>
          <w:szCs w:val="20"/>
        </w:rPr>
      </w:pPr>
      <w:r w:rsidRPr="00966B98">
        <w:rPr>
          <w:sz w:val="20"/>
          <w:szCs w:val="20"/>
        </w:rPr>
        <w:t>DEPORTISTA DE ALTO NIVEL (*):</w:t>
      </w:r>
      <w:r w:rsidRPr="00966B98">
        <w:rPr>
          <w:sz w:val="20"/>
          <w:szCs w:val="20"/>
        </w:rPr>
        <w:tab/>
        <w:t>SÍ</w:t>
      </w:r>
      <w:r w:rsidRPr="00966B98">
        <w:rPr>
          <w:spacing w:val="2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  <w:r w:rsidRPr="00966B98">
        <w:rPr>
          <w:sz w:val="20"/>
          <w:szCs w:val="20"/>
        </w:rPr>
        <w:tab/>
        <w:t>NO</w:t>
      </w:r>
      <w:r w:rsidRPr="00966B98">
        <w:rPr>
          <w:spacing w:val="-1"/>
          <w:sz w:val="20"/>
          <w:szCs w:val="20"/>
        </w:rPr>
        <w:t xml:space="preserve"> </w:t>
      </w:r>
      <w:r w:rsidRPr="00966B98">
        <w:rPr>
          <w:sz w:val="20"/>
          <w:szCs w:val="20"/>
        </w:rPr>
        <w:t>(</w:t>
      </w:r>
      <w:r w:rsidRPr="00966B98">
        <w:rPr>
          <w:spacing w:val="59"/>
          <w:sz w:val="20"/>
          <w:szCs w:val="20"/>
        </w:rPr>
        <w:t xml:space="preserve"> </w:t>
      </w:r>
      <w:r w:rsidRPr="00966B98">
        <w:rPr>
          <w:sz w:val="20"/>
          <w:szCs w:val="20"/>
        </w:rPr>
        <w:t>)</w:t>
      </w:r>
    </w:p>
    <w:p w14:paraId="02463037" w14:textId="77777777" w:rsidR="00146176" w:rsidRPr="00966B98" w:rsidRDefault="00146176" w:rsidP="00146176">
      <w:pPr>
        <w:spacing w:before="20" w:line="261" w:lineRule="auto"/>
        <w:ind w:left="861" w:right="2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 xml:space="preserve">Si la respuesta es afirmativa, adjuntar copia simple del documento oficial emitido por la autoridad competente que acredite su condición de deportista de alto nivel. </w:t>
      </w:r>
    </w:p>
    <w:p w14:paraId="775F1EEF" w14:textId="21C821D6" w:rsidR="00146176" w:rsidRPr="00966B98" w:rsidRDefault="00146176" w:rsidP="00146176">
      <w:pPr>
        <w:pStyle w:val="Textoindependiente"/>
        <w:spacing w:before="11"/>
        <w:ind w:right="2"/>
        <w:rPr>
          <w:rFonts w:ascii="Arial" w:hAnsi="Arial" w:cs="Arial"/>
          <w:sz w:val="20"/>
          <w:szCs w:val="20"/>
        </w:rPr>
      </w:pPr>
    </w:p>
    <w:p w14:paraId="1732B84E" w14:textId="77777777" w:rsidR="00146176" w:rsidRPr="00966B98" w:rsidRDefault="00146176" w:rsidP="00146176">
      <w:pPr>
        <w:pStyle w:val="Ttulo3"/>
        <w:numPr>
          <w:ilvl w:val="0"/>
          <w:numId w:val="2"/>
        </w:numPr>
        <w:tabs>
          <w:tab w:val="left" w:pos="861"/>
          <w:tab w:val="left" w:pos="862"/>
        </w:tabs>
        <w:ind w:left="909" w:right="2" w:hanging="629"/>
        <w:jc w:val="left"/>
        <w:rPr>
          <w:sz w:val="20"/>
          <w:szCs w:val="20"/>
        </w:rPr>
      </w:pPr>
      <w:r w:rsidRPr="00966B98">
        <w:rPr>
          <w:sz w:val="20"/>
          <w:szCs w:val="20"/>
        </w:rPr>
        <w:t>FORMACIÓN</w:t>
      </w:r>
      <w:r w:rsidRPr="00966B98">
        <w:rPr>
          <w:spacing w:val="-2"/>
          <w:sz w:val="20"/>
          <w:szCs w:val="20"/>
        </w:rPr>
        <w:t xml:space="preserve"> </w:t>
      </w:r>
      <w:r w:rsidRPr="00966B98">
        <w:rPr>
          <w:sz w:val="20"/>
          <w:szCs w:val="20"/>
        </w:rPr>
        <w:t>ACADÉMICA</w:t>
      </w:r>
    </w:p>
    <w:p w14:paraId="0FD53705" w14:textId="77777777" w:rsidR="00146176" w:rsidRPr="00966B98" w:rsidRDefault="00146176" w:rsidP="00146176">
      <w:pPr>
        <w:spacing w:before="22" w:line="256" w:lineRule="auto"/>
        <w:ind w:left="861" w:right="2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 el caso de Doctorados, Maestrías, Especialización y/o Postgrado, referir solo los que estén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involucrados con el servicio al cual se postula. La información a proporcionar en el siguiente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cuadro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deberá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ser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precisa,</w:t>
      </w:r>
      <w:r w:rsidRPr="00966B98">
        <w:rPr>
          <w:rFonts w:ascii="Arial" w:hAnsi="Arial" w:cs="Arial"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debiéndose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adjuntar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los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documentos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que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sustenten</w:t>
      </w:r>
      <w:r w:rsidRPr="00966B98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lo</w:t>
      </w:r>
      <w:r w:rsidRPr="00966B9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66B98">
        <w:rPr>
          <w:rFonts w:ascii="Arial" w:hAnsi="Arial" w:cs="Arial"/>
          <w:b/>
          <w:sz w:val="20"/>
          <w:szCs w:val="20"/>
          <w:u w:val="thick"/>
        </w:rPr>
        <w:t>informado</w:t>
      </w:r>
      <w:r w:rsidRPr="00966B98">
        <w:rPr>
          <w:rFonts w:ascii="Arial" w:hAnsi="Arial" w:cs="Arial"/>
          <w:b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(copia</w:t>
      </w:r>
      <w:r w:rsidRPr="00966B98">
        <w:rPr>
          <w:rFonts w:ascii="Arial" w:hAnsi="Arial" w:cs="Arial"/>
          <w:spacing w:val="-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simple).</w:t>
      </w:r>
    </w:p>
    <w:p w14:paraId="01AC7484" w14:textId="77777777" w:rsidR="00146176" w:rsidRPr="000A38B9" w:rsidRDefault="00146176" w:rsidP="00146176">
      <w:pPr>
        <w:pStyle w:val="Textoindependiente"/>
        <w:spacing w:before="7"/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75"/>
        <w:gridCol w:w="1385"/>
        <w:gridCol w:w="1327"/>
        <w:gridCol w:w="1383"/>
        <w:gridCol w:w="1145"/>
      </w:tblGrid>
      <w:tr w:rsidR="00146176" w:rsidRPr="000A38B9" w14:paraId="7C85EDE4" w14:textId="77777777" w:rsidTr="00336928">
        <w:trPr>
          <w:trHeight w:val="736"/>
        </w:trPr>
        <w:tc>
          <w:tcPr>
            <w:tcW w:w="1620" w:type="dxa"/>
          </w:tcPr>
          <w:p w14:paraId="4FFE9A2F" w14:textId="77777777" w:rsidR="00146176" w:rsidRPr="000A38B9" w:rsidRDefault="00146176" w:rsidP="00336928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56DD9AF" w14:textId="77777777" w:rsidR="00146176" w:rsidRPr="000A38B9" w:rsidRDefault="00146176" w:rsidP="00336928">
            <w:pPr>
              <w:pStyle w:val="TableParagraph"/>
              <w:ind w:left="598" w:right="588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1275" w:type="dxa"/>
          </w:tcPr>
          <w:p w14:paraId="124512E7" w14:textId="77777777" w:rsidR="00146176" w:rsidRPr="000A38B9" w:rsidRDefault="00146176" w:rsidP="00336928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EF2D300" w14:textId="77777777" w:rsidR="00146176" w:rsidRPr="000A38B9" w:rsidRDefault="00146176" w:rsidP="00336928">
            <w:pPr>
              <w:pStyle w:val="TableParagraph"/>
              <w:ind w:left="146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Especialidad</w:t>
            </w:r>
          </w:p>
        </w:tc>
        <w:tc>
          <w:tcPr>
            <w:tcW w:w="1385" w:type="dxa"/>
          </w:tcPr>
          <w:p w14:paraId="449591D9" w14:textId="77777777" w:rsidR="00146176" w:rsidRPr="000A38B9" w:rsidRDefault="00146176" w:rsidP="00336928">
            <w:pPr>
              <w:pStyle w:val="TableParagraph"/>
              <w:spacing w:before="87"/>
              <w:ind w:left="208" w:right="203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Universidad,</w:t>
            </w:r>
            <w:r w:rsidRPr="000A38B9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Instituto o</w:t>
            </w:r>
            <w:r w:rsidRPr="000A38B9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Colegio</w:t>
            </w:r>
          </w:p>
        </w:tc>
        <w:tc>
          <w:tcPr>
            <w:tcW w:w="1327" w:type="dxa"/>
          </w:tcPr>
          <w:p w14:paraId="39090C92" w14:textId="77777777" w:rsidR="00146176" w:rsidRPr="000A38B9" w:rsidRDefault="00146176" w:rsidP="00336928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B34159B" w14:textId="77777777" w:rsidR="00146176" w:rsidRPr="000A38B9" w:rsidRDefault="00146176" w:rsidP="00336928">
            <w:pPr>
              <w:pStyle w:val="TableParagraph"/>
              <w:ind w:left="201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Ciudad/País</w:t>
            </w:r>
          </w:p>
        </w:tc>
        <w:tc>
          <w:tcPr>
            <w:tcW w:w="1383" w:type="dxa"/>
          </w:tcPr>
          <w:p w14:paraId="082DA99D" w14:textId="77777777" w:rsidR="00146176" w:rsidRPr="000A38B9" w:rsidRDefault="00146176" w:rsidP="00336928">
            <w:pPr>
              <w:pStyle w:val="TableParagraph"/>
              <w:ind w:left="211" w:right="199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Estudios</w:t>
            </w:r>
            <w:r w:rsidRPr="000A38B9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realizados</w:t>
            </w:r>
          </w:p>
          <w:p w14:paraId="5AD09864" w14:textId="77777777" w:rsidR="00146176" w:rsidRPr="000A38B9" w:rsidRDefault="00146176" w:rsidP="00336928">
            <w:pPr>
              <w:pStyle w:val="TableParagraph"/>
              <w:spacing w:line="182" w:lineRule="exact"/>
              <w:ind w:left="211" w:right="199"/>
              <w:jc w:val="center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Desde/Hasta</w:t>
            </w:r>
            <w:r w:rsidRPr="000A38B9"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(mes/año)</w:t>
            </w:r>
          </w:p>
        </w:tc>
        <w:tc>
          <w:tcPr>
            <w:tcW w:w="1145" w:type="dxa"/>
          </w:tcPr>
          <w:p w14:paraId="0F73228D" w14:textId="77777777" w:rsidR="00146176" w:rsidRPr="000A38B9" w:rsidRDefault="00146176" w:rsidP="00336928">
            <w:pPr>
              <w:pStyle w:val="TableParagraph"/>
              <w:ind w:left="189" w:right="161" w:firstLine="33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Fecha de</w:t>
            </w:r>
            <w:r w:rsidRPr="000A38B9"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Extensión</w:t>
            </w:r>
          </w:p>
          <w:p w14:paraId="4F01361E" w14:textId="77777777" w:rsidR="00146176" w:rsidRPr="000A38B9" w:rsidRDefault="00146176" w:rsidP="00336928">
            <w:pPr>
              <w:pStyle w:val="TableParagraph"/>
              <w:spacing w:line="182" w:lineRule="exact"/>
              <w:ind w:left="194" w:right="165" w:firstLine="21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del Título</w:t>
            </w:r>
            <w:r w:rsidRPr="000A38B9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(mes/año)</w:t>
            </w:r>
          </w:p>
        </w:tc>
      </w:tr>
      <w:tr w:rsidR="00146176" w:rsidRPr="000A38B9" w14:paraId="78F0A963" w14:textId="77777777" w:rsidTr="00336928">
        <w:trPr>
          <w:trHeight w:val="366"/>
        </w:trPr>
        <w:tc>
          <w:tcPr>
            <w:tcW w:w="1620" w:type="dxa"/>
          </w:tcPr>
          <w:p w14:paraId="39045198" w14:textId="77777777" w:rsidR="00146176" w:rsidRPr="000A38B9" w:rsidRDefault="00146176" w:rsidP="00886FCF">
            <w:pPr>
              <w:pStyle w:val="TableParagraph"/>
              <w:spacing w:before="85" w:line="276" w:lineRule="auto"/>
              <w:ind w:left="107"/>
              <w:jc w:val="both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DOCTORADO</w:t>
            </w:r>
          </w:p>
        </w:tc>
        <w:tc>
          <w:tcPr>
            <w:tcW w:w="1275" w:type="dxa"/>
          </w:tcPr>
          <w:p w14:paraId="75BB012B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2228BD5E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0FF5849C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58ED16C2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1A8EF243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5BA6E2D7" w14:textId="77777777" w:rsidTr="00336928">
        <w:trPr>
          <w:trHeight w:val="270"/>
        </w:trPr>
        <w:tc>
          <w:tcPr>
            <w:tcW w:w="1620" w:type="dxa"/>
          </w:tcPr>
          <w:p w14:paraId="439F2BE2" w14:textId="1EF52EE4" w:rsidR="00146176" w:rsidRPr="00966B98" w:rsidRDefault="00966B98" w:rsidP="00886FCF">
            <w:pPr>
              <w:pStyle w:val="TableParagraph"/>
              <w:spacing w:before="37" w:line="276" w:lineRule="auto"/>
              <w:ind w:left="107"/>
              <w:jc w:val="both"/>
              <w:rPr>
                <w:rFonts w:ascii="Arial" w:hAnsi="Arial" w:cs="Arial"/>
                <w:b/>
                <w:sz w:val="16"/>
              </w:rPr>
            </w:pPr>
            <w:r w:rsidRPr="00966B98">
              <w:rPr>
                <w:rFonts w:ascii="Arial" w:hAnsi="Arial" w:cs="Arial"/>
                <w:b/>
                <w:sz w:val="16"/>
              </w:rPr>
              <w:t>MAESTRÍ</w:t>
            </w:r>
            <w:r w:rsidR="00146176" w:rsidRPr="00966B98"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275" w:type="dxa"/>
          </w:tcPr>
          <w:p w14:paraId="4C634CC0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18843ED0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246A7BF8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4229ABC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5E96D644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4CCBEE05" w14:textId="77777777" w:rsidTr="00336928">
        <w:trPr>
          <w:trHeight w:val="266"/>
        </w:trPr>
        <w:tc>
          <w:tcPr>
            <w:tcW w:w="1620" w:type="dxa"/>
          </w:tcPr>
          <w:p w14:paraId="2C5940C7" w14:textId="445BDD25" w:rsidR="00146176" w:rsidRPr="000A38B9" w:rsidRDefault="00966B98" w:rsidP="00886FCF">
            <w:pPr>
              <w:pStyle w:val="TableParagraph"/>
              <w:spacing w:before="37" w:line="276" w:lineRule="auto"/>
              <w:ind w:left="107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</w:t>
            </w:r>
            <w:r>
              <w:rPr>
                <w:rFonts w:ascii="Arial"/>
                <w:b/>
                <w:sz w:val="16"/>
              </w:rPr>
              <w:t>Í</w:t>
            </w:r>
            <w:r w:rsidR="00146176" w:rsidRPr="000A38B9">
              <w:rPr>
                <w:rFonts w:ascii="Arial"/>
                <w:b/>
                <w:sz w:val="16"/>
              </w:rPr>
              <w:t>TULO</w:t>
            </w:r>
            <w:r w:rsidR="00146176">
              <w:rPr>
                <w:rFonts w:ascii="Arial"/>
                <w:b/>
                <w:sz w:val="16"/>
              </w:rPr>
              <w:t xml:space="preserve"> UNIVERSITARIO </w:t>
            </w:r>
          </w:p>
        </w:tc>
        <w:tc>
          <w:tcPr>
            <w:tcW w:w="1275" w:type="dxa"/>
          </w:tcPr>
          <w:p w14:paraId="7716D0A1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414EB57C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03953FC6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FBC4DB9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45FE6DE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1B961D3F" w14:textId="77777777" w:rsidTr="00336928">
        <w:trPr>
          <w:trHeight w:val="270"/>
        </w:trPr>
        <w:tc>
          <w:tcPr>
            <w:tcW w:w="1620" w:type="dxa"/>
          </w:tcPr>
          <w:p w14:paraId="13D3B20B" w14:textId="77777777" w:rsidR="00146176" w:rsidRDefault="00146176" w:rsidP="00886FCF">
            <w:pPr>
              <w:pStyle w:val="TableParagraph"/>
              <w:spacing w:before="39" w:line="276" w:lineRule="auto"/>
              <w:ind w:left="107"/>
              <w:jc w:val="both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BACHILLER</w:t>
            </w:r>
            <w:r>
              <w:rPr>
                <w:rFonts w:ascii="Arial"/>
                <w:b/>
                <w:sz w:val="16"/>
              </w:rPr>
              <w:t xml:space="preserve">ATO </w:t>
            </w:r>
          </w:p>
          <w:p w14:paraId="46771640" w14:textId="42BAD03E" w:rsidR="00886FCF" w:rsidRPr="000A38B9" w:rsidRDefault="00886FCF" w:rsidP="00886FCF">
            <w:pPr>
              <w:pStyle w:val="TableParagraph"/>
              <w:spacing w:before="39" w:line="276" w:lineRule="auto"/>
              <w:ind w:left="107"/>
              <w:jc w:val="both"/>
              <w:rPr>
                <w:rFonts w:ascii="Arial"/>
                <w:b/>
                <w:sz w:val="16"/>
              </w:rPr>
            </w:pPr>
          </w:p>
        </w:tc>
        <w:tc>
          <w:tcPr>
            <w:tcW w:w="1275" w:type="dxa"/>
          </w:tcPr>
          <w:p w14:paraId="619D6652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6E6B4628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246F5BBA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5F1EB753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386BD34E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31EBD572" w14:textId="77777777" w:rsidTr="00336928">
        <w:trPr>
          <w:trHeight w:val="287"/>
        </w:trPr>
        <w:tc>
          <w:tcPr>
            <w:tcW w:w="1620" w:type="dxa"/>
          </w:tcPr>
          <w:p w14:paraId="68ECBF6B" w14:textId="77777777" w:rsidR="00146176" w:rsidRPr="000A38B9" w:rsidRDefault="00146176" w:rsidP="00CC5132">
            <w:pPr>
              <w:pStyle w:val="TableParagraph"/>
              <w:spacing w:before="46" w:line="276" w:lineRule="auto"/>
              <w:ind w:left="107" w:right="81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EGRESADO DE ESTUDIOS UNIVERSITARIOS </w:t>
            </w:r>
          </w:p>
        </w:tc>
        <w:tc>
          <w:tcPr>
            <w:tcW w:w="1275" w:type="dxa"/>
          </w:tcPr>
          <w:p w14:paraId="5D785B4A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6D53038A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24BBC749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52D902A0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6A469C6C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6E1AB3BE" w14:textId="77777777" w:rsidTr="00336928">
        <w:trPr>
          <w:trHeight w:val="287"/>
        </w:trPr>
        <w:tc>
          <w:tcPr>
            <w:tcW w:w="1620" w:type="dxa"/>
          </w:tcPr>
          <w:p w14:paraId="3F6833B5" w14:textId="49862580" w:rsidR="00146176" w:rsidRPr="00966B98" w:rsidRDefault="00966B98" w:rsidP="00CC5132">
            <w:pPr>
              <w:pStyle w:val="TableParagraph"/>
              <w:spacing w:before="46" w:line="276" w:lineRule="auto"/>
              <w:ind w:left="107" w:right="81"/>
              <w:jc w:val="both"/>
              <w:rPr>
                <w:rFonts w:ascii="Arial" w:hAnsi="Arial" w:cs="Arial"/>
                <w:b/>
                <w:sz w:val="16"/>
              </w:rPr>
            </w:pPr>
            <w:r w:rsidRPr="00966B98">
              <w:rPr>
                <w:rFonts w:ascii="Arial" w:hAnsi="Arial" w:cs="Arial"/>
                <w:b/>
                <w:sz w:val="16"/>
              </w:rPr>
              <w:t>TÍ</w:t>
            </w:r>
            <w:r w:rsidR="00146176" w:rsidRPr="00966B98">
              <w:rPr>
                <w:rFonts w:ascii="Arial" w:hAnsi="Arial" w:cs="Arial"/>
                <w:b/>
                <w:sz w:val="16"/>
              </w:rPr>
              <w:t>TULO T</w:t>
            </w:r>
            <w:r w:rsidRPr="00966B98">
              <w:rPr>
                <w:rFonts w:ascii="Arial" w:hAnsi="Arial" w:cs="Arial"/>
                <w:b/>
                <w:sz w:val="16"/>
              </w:rPr>
              <w:t>É</w:t>
            </w:r>
            <w:r w:rsidR="00146176" w:rsidRPr="00966B98">
              <w:rPr>
                <w:rFonts w:ascii="Arial" w:hAnsi="Arial" w:cs="Arial"/>
                <w:b/>
                <w:sz w:val="16"/>
              </w:rPr>
              <w:t xml:space="preserve">CNICO </w:t>
            </w:r>
          </w:p>
        </w:tc>
        <w:tc>
          <w:tcPr>
            <w:tcW w:w="1275" w:type="dxa"/>
          </w:tcPr>
          <w:p w14:paraId="1B947090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28AEF491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5AE9379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4007732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78DA69D3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634EDBCF" w14:textId="77777777" w:rsidTr="00336928">
        <w:trPr>
          <w:trHeight w:val="287"/>
        </w:trPr>
        <w:tc>
          <w:tcPr>
            <w:tcW w:w="1620" w:type="dxa"/>
          </w:tcPr>
          <w:p w14:paraId="116E760A" w14:textId="77777777" w:rsidR="00146176" w:rsidRPr="000A38B9" w:rsidRDefault="00146176" w:rsidP="00CC5132">
            <w:pPr>
              <w:pStyle w:val="TableParagraph"/>
              <w:spacing w:before="46" w:line="276" w:lineRule="auto"/>
              <w:ind w:left="107" w:right="81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EGRESADO DE ESTUDIOS </w:t>
            </w:r>
            <w:r w:rsidRPr="00966B98">
              <w:rPr>
                <w:rFonts w:ascii="Arial" w:hAnsi="Arial" w:cs="Arial"/>
                <w:b/>
                <w:sz w:val="16"/>
              </w:rPr>
              <w:t xml:space="preserve">TÉCNICOS </w:t>
            </w:r>
          </w:p>
        </w:tc>
        <w:tc>
          <w:tcPr>
            <w:tcW w:w="1275" w:type="dxa"/>
          </w:tcPr>
          <w:p w14:paraId="55B31468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5222AB27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170CDB0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633C3A11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188C8ECC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63E75542" w14:textId="77777777" w:rsidTr="00336928">
        <w:trPr>
          <w:trHeight w:val="266"/>
        </w:trPr>
        <w:tc>
          <w:tcPr>
            <w:tcW w:w="1620" w:type="dxa"/>
          </w:tcPr>
          <w:p w14:paraId="63537AC6" w14:textId="77777777" w:rsidR="00146176" w:rsidRPr="000A38B9" w:rsidRDefault="00146176" w:rsidP="00886FCF">
            <w:pPr>
              <w:pStyle w:val="TableParagraph"/>
              <w:spacing w:before="34" w:line="276" w:lineRule="auto"/>
              <w:ind w:left="107"/>
              <w:jc w:val="both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SECUNDARIA</w:t>
            </w:r>
          </w:p>
        </w:tc>
        <w:tc>
          <w:tcPr>
            <w:tcW w:w="1275" w:type="dxa"/>
          </w:tcPr>
          <w:p w14:paraId="1499F152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70CBA623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4FB17444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65C62FB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7F225A18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</w:tbl>
    <w:p w14:paraId="3CBEBFA2" w14:textId="77777777" w:rsidR="00146176" w:rsidRPr="000A38B9" w:rsidRDefault="00146176" w:rsidP="00146176">
      <w:pPr>
        <w:ind w:left="861"/>
        <w:jc w:val="both"/>
        <w:rPr>
          <w:rFonts w:ascii="Arial" w:hAnsi="Arial"/>
          <w:b/>
          <w:sz w:val="16"/>
        </w:rPr>
      </w:pPr>
      <w:r w:rsidRPr="000A38B9">
        <w:rPr>
          <w:rFonts w:ascii="Arial" w:hAnsi="Arial"/>
          <w:b/>
          <w:sz w:val="16"/>
        </w:rPr>
        <w:t>(Agregue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más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filas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si</w:t>
      </w:r>
      <w:r w:rsidRPr="000A38B9">
        <w:rPr>
          <w:rFonts w:ascii="Arial" w:hAnsi="Arial"/>
          <w:b/>
          <w:spacing w:val="-2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fuera</w:t>
      </w:r>
      <w:r w:rsidRPr="000A38B9">
        <w:rPr>
          <w:rFonts w:ascii="Arial" w:hAnsi="Arial"/>
          <w:b/>
          <w:spacing w:val="-2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necesario)</w:t>
      </w:r>
    </w:p>
    <w:p w14:paraId="7CCA90F3" w14:textId="77777777" w:rsidR="00146176" w:rsidRDefault="00146176" w:rsidP="00146176">
      <w:pPr>
        <w:pStyle w:val="Textoindependiente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                  </w:t>
      </w:r>
    </w:p>
    <w:p w14:paraId="0227B816" w14:textId="77777777" w:rsidR="00146176" w:rsidRDefault="00146176" w:rsidP="00146176">
      <w:pPr>
        <w:pStyle w:val="Textoindependiente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                Nota:</w:t>
      </w:r>
    </w:p>
    <w:p w14:paraId="48CDD692" w14:textId="77777777" w:rsidR="00146176" w:rsidRDefault="00146176" w:rsidP="00146176">
      <w:pPr>
        <w:pStyle w:val="Textoindependiente"/>
        <w:numPr>
          <w:ilvl w:val="0"/>
          <w:numId w:val="27"/>
        </w:numPr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Dejar en blanco aquellos que no apliquen </w:t>
      </w:r>
    </w:p>
    <w:p w14:paraId="1BAD69D3" w14:textId="77777777" w:rsidR="00146176" w:rsidRDefault="00146176" w:rsidP="00146176">
      <w:pPr>
        <w:pStyle w:val="Textoindependiente"/>
        <w:numPr>
          <w:ilvl w:val="0"/>
          <w:numId w:val="27"/>
        </w:numPr>
        <w:rPr>
          <w:rFonts w:ascii="Arial"/>
          <w:b/>
          <w:sz w:val="18"/>
        </w:rPr>
      </w:pPr>
      <w:r>
        <w:rPr>
          <w:rFonts w:ascii="Arial"/>
          <w:b/>
          <w:sz w:val="18"/>
        </w:rPr>
        <w:t>Si no tiene t</w:t>
      </w:r>
      <w:r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tulo especificar si est</w:t>
      </w:r>
      <w:r>
        <w:rPr>
          <w:rFonts w:ascii="Arial"/>
          <w:b/>
          <w:sz w:val="18"/>
        </w:rPr>
        <w:t>á</w:t>
      </w:r>
      <w:r>
        <w:rPr>
          <w:rFonts w:ascii="Arial"/>
          <w:b/>
          <w:sz w:val="18"/>
        </w:rPr>
        <w:t xml:space="preserve"> en tr</w:t>
      </w:r>
      <w:r>
        <w:rPr>
          <w:rFonts w:ascii="Arial"/>
          <w:b/>
          <w:sz w:val="18"/>
        </w:rPr>
        <w:t>á</w:t>
      </w:r>
      <w:r>
        <w:rPr>
          <w:rFonts w:ascii="Arial"/>
          <w:b/>
          <w:sz w:val="18"/>
        </w:rPr>
        <w:t>mite, es egresado o a</w:t>
      </w:r>
      <w:r>
        <w:rPr>
          <w:rFonts w:ascii="Arial"/>
          <w:b/>
          <w:sz w:val="18"/>
        </w:rPr>
        <w:t>ú</w:t>
      </w:r>
      <w:r>
        <w:rPr>
          <w:rFonts w:ascii="Arial"/>
          <w:b/>
          <w:sz w:val="18"/>
        </w:rPr>
        <w:t>n est</w:t>
      </w:r>
      <w:r>
        <w:rPr>
          <w:rFonts w:ascii="Arial"/>
          <w:b/>
          <w:sz w:val="18"/>
        </w:rPr>
        <w:t>á</w:t>
      </w:r>
      <w:r>
        <w:rPr>
          <w:rFonts w:ascii="Arial"/>
          <w:b/>
          <w:sz w:val="18"/>
        </w:rPr>
        <w:t xml:space="preserve"> cursando estudios </w:t>
      </w:r>
    </w:p>
    <w:p w14:paraId="66C17268" w14:textId="77777777" w:rsidR="00146176" w:rsidRPr="000A38B9" w:rsidRDefault="00146176" w:rsidP="00146176">
      <w:pPr>
        <w:pStyle w:val="Textoindependiente"/>
        <w:ind w:left="1155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(OBLIGATORIO)  </w:t>
      </w:r>
    </w:p>
    <w:p w14:paraId="264EE6CF" w14:textId="77777777" w:rsidR="00146176" w:rsidRPr="001F62BB" w:rsidRDefault="00146176" w:rsidP="00146176">
      <w:pPr>
        <w:pStyle w:val="Textoindependiente"/>
        <w:spacing w:before="3"/>
        <w:rPr>
          <w:rFonts w:ascii="Arial"/>
          <w:b/>
          <w:sz w:val="17"/>
          <w:highlight w:val="yellow"/>
        </w:rPr>
      </w:pPr>
    </w:p>
    <w:p w14:paraId="3BF963AC" w14:textId="77777777" w:rsidR="00146176" w:rsidRPr="00966B98" w:rsidRDefault="00146176" w:rsidP="00146176">
      <w:pPr>
        <w:spacing w:before="1" w:after="22"/>
        <w:ind w:left="861"/>
        <w:jc w:val="both"/>
        <w:rPr>
          <w:rFonts w:ascii="Arial" w:hAnsi="Arial" w:cs="Arial"/>
          <w:sz w:val="20"/>
        </w:rPr>
      </w:pPr>
      <w:r w:rsidRPr="00966B98">
        <w:rPr>
          <w:rFonts w:ascii="Arial" w:hAnsi="Arial" w:cs="Arial"/>
          <w:b/>
          <w:sz w:val="20"/>
        </w:rPr>
        <w:t>Estudios</w:t>
      </w:r>
      <w:r w:rsidRPr="00966B98">
        <w:rPr>
          <w:rFonts w:ascii="Arial" w:hAnsi="Arial" w:cs="Arial"/>
          <w:b/>
          <w:spacing w:val="-4"/>
          <w:sz w:val="20"/>
        </w:rPr>
        <w:t xml:space="preserve"> </w:t>
      </w:r>
      <w:r w:rsidRPr="00966B98">
        <w:rPr>
          <w:rFonts w:ascii="Arial" w:hAnsi="Arial" w:cs="Arial"/>
          <w:b/>
          <w:sz w:val="20"/>
        </w:rPr>
        <w:t>complementarios:</w:t>
      </w:r>
      <w:r w:rsidRPr="00966B98">
        <w:rPr>
          <w:rFonts w:ascii="Arial" w:hAnsi="Arial" w:cs="Arial"/>
          <w:b/>
          <w:spacing w:val="-2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Cursos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de</w:t>
      </w:r>
      <w:r w:rsidRPr="00966B98">
        <w:rPr>
          <w:rFonts w:ascii="Arial" w:hAnsi="Arial" w:cs="Arial"/>
          <w:spacing w:val="-2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especialización,</w:t>
      </w:r>
      <w:r w:rsidRPr="00966B98">
        <w:rPr>
          <w:rFonts w:ascii="Arial" w:hAnsi="Arial" w:cs="Arial"/>
          <w:spacing w:val="-4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Diplomados,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Seminarios,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Talleres,</w:t>
      </w:r>
      <w:r w:rsidRPr="00966B98">
        <w:rPr>
          <w:rFonts w:ascii="Arial" w:hAnsi="Arial" w:cs="Arial"/>
          <w:spacing w:val="-3"/>
          <w:sz w:val="20"/>
        </w:rPr>
        <w:t xml:space="preserve"> </w:t>
      </w:r>
      <w:r w:rsidRPr="00966B98">
        <w:rPr>
          <w:rFonts w:ascii="Arial" w:hAnsi="Arial" w:cs="Arial"/>
          <w:sz w:val="20"/>
        </w:rPr>
        <w:t>etc.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364"/>
        <w:gridCol w:w="1323"/>
        <w:gridCol w:w="1350"/>
        <w:gridCol w:w="1352"/>
        <w:gridCol w:w="1336"/>
      </w:tblGrid>
      <w:tr w:rsidR="00146176" w:rsidRPr="000A38B9" w14:paraId="17BB82C0" w14:textId="77777777" w:rsidTr="00336928">
        <w:trPr>
          <w:trHeight w:val="921"/>
        </w:trPr>
        <w:tc>
          <w:tcPr>
            <w:tcW w:w="1414" w:type="dxa"/>
          </w:tcPr>
          <w:p w14:paraId="69719A78" w14:textId="77777777" w:rsidR="00146176" w:rsidRPr="000A38B9" w:rsidRDefault="00146176" w:rsidP="00336928">
            <w:pPr>
              <w:pStyle w:val="TableParagraph"/>
              <w:rPr>
                <w:rFonts w:ascii="Arial MT"/>
                <w:sz w:val="18"/>
              </w:rPr>
            </w:pPr>
          </w:p>
          <w:p w14:paraId="463FD764" w14:textId="77777777" w:rsidR="00146176" w:rsidRPr="000A38B9" w:rsidRDefault="00146176" w:rsidP="00336928">
            <w:pPr>
              <w:pStyle w:val="TableParagraph"/>
              <w:spacing w:before="156"/>
              <w:ind w:left="338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364" w:type="dxa"/>
          </w:tcPr>
          <w:p w14:paraId="1A370374" w14:textId="77777777" w:rsidR="00146176" w:rsidRPr="000A38B9" w:rsidRDefault="00146176" w:rsidP="00336928">
            <w:pPr>
              <w:pStyle w:val="TableParagraph"/>
              <w:rPr>
                <w:rFonts w:ascii="Arial MT"/>
                <w:sz w:val="18"/>
              </w:rPr>
            </w:pPr>
          </w:p>
          <w:p w14:paraId="4B8C30BD" w14:textId="77777777" w:rsidR="00146176" w:rsidRPr="000A38B9" w:rsidRDefault="00146176" w:rsidP="00336928">
            <w:pPr>
              <w:pStyle w:val="TableParagraph"/>
              <w:spacing w:before="156"/>
              <w:ind w:left="191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Especialidad</w:t>
            </w:r>
          </w:p>
        </w:tc>
        <w:tc>
          <w:tcPr>
            <w:tcW w:w="1323" w:type="dxa"/>
          </w:tcPr>
          <w:p w14:paraId="5C3693F5" w14:textId="77777777" w:rsidR="00146176" w:rsidRPr="000A38B9" w:rsidRDefault="00146176" w:rsidP="00336928">
            <w:pPr>
              <w:pStyle w:val="TableParagraph"/>
              <w:rPr>
                <w:rFonts w:ascii="Arial MT"/>
                <w:sz w:val="18"/>
              </w:rPr>
            </w:pPr>
          </w:p>
          <w:p w14:paraId="34D6FAEA" w14:textId="77777777" w:rsidR="00146176" w:rsidRPr="000A38B9" w:rsidRDefault="00146176" w:rsidP="00336928">
            <w:pPr>
              <w:pStyle w:val="TableParagraph"/>
              <w:spacing w:before="156"/>
              <w:ind w:left="256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Institución</w:t>
            </w:r>
          </w:p>
        </w:tc>
        <w:tc>
          <w:tcPr>
            <w:tcW w:w="1350" w:type="dxa"/>
          </w:tcPr>
          <w:p w14:paraId="3664C5D7" w14:textId="77777777" w:rsidR="00146176" w:rsidRPr="000A38B9" w:rsidRDefault="00146176" w:rsidP="00336928">
            <w:pPr>
              <w:pStyle w:val="TableParagraph"/>
              <w:rPr>
                <w:rFonts w:ascii="Arial MT"/>
                <w:sz w:val="18"/>
              </w:rPr>
            </w:pPr>
          </w:p>
          <w:p w14:paraId="530692FC" w14:textId="77777777" w:rsidR="00146176" w:rsidRPr="000A38B9" w:rsidRDefault="00146176" w:rsidP="00336928">
            <w:pPr>
              <w:pStyle w:val="TableParagraph"/>
              <w:spacing w:before="156"/>
              <w:ind w:left="215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Ciudad/País</w:t>
            </w:r>
          </w:p>
        </w:tc>
        <w:tc>
          <w:tcPr>
            <w:tcW w:w="1352" w:type="dxa"/>
          </w:tcPr>
          <w:p w14:paraId="3E41AB22" w14:textId="77777777" w:rsidR="00146176" w:rsidRPr="000A38B9" w:rsidRDefault="00146176" w:rsidP="00336928">
            <w:pPr>
              <w:pStyle w:val="TableParagraph"/>
              <w:ind w:left="184" w:right="184"/>
              <w:jc w:val="center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Estudios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realizados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desde/hasta</w:t>
            </w:r>
            <w:r w:rsidRPr="000A38B9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</w:t>
            </w:r>
          </w:p>
          <w:p w14:paraId="784F0C2B" w14:textId="77777777" w:rsidR="00146176" w:rsidRPr="000A38B9" w:rsidRDefault="00146176" w:rsidP="00336928">
            <w:pPr>
              <w:pStyle w:val="TableParagraph"/>
              <w:spacing w:line="171" w:lineRule="exact"/>
              <w:ind w:left="184" w:right="184"/>
              <w:jc w:val="center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Total</w:t>
            </w:r>
            <w:r w:rsidRPr="000A38B9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0A38B9">
              <w:rPr>
                <w:rFonts w:ascii="Arial"/>
                <w:b/>
                <w:sz w:val="16"/>
              </w:rPr>
              <w:t>Horas)</w:t>
            </w:r>
          </w:p>
        </w:tc>
        <w:tc>
          <w:tcPr>
            <w:tcW w:w="1336" w:type="dxa"/>
          </w:tcPr>
          <w:p w14:paraId="0B92BF24" w14:textId="77777777" w:rsidR="00146176" w:rsidRPr="000A38B9" w:rsidRDefault="00146176" w:rsidP="00336928">
            <w:pPr>
              <w:pStyle w:val="TableParagraph"/>
              <w:spacing w:before="87"/>
              <w:ind w:left="151" w:right="148" w:hanging="2"/>
              <w:jc w:val="center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Fecha de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pacing w:val="-1"/>
                <w:sz w:val="16"/>
              </w:rPr>
              <w:t xml:space="preserve">extensión </w:t>
            </w:r>
            <w:r w:rsidRPr="000A38B9">
              <w:rPr>
                <w:rFonts w:ascii="Arial" w:hAnsi="Arial"/>
                <w:b/>
                <w:sz w:val="16"/>
              </w:rPr>
              <w:t>del</w:t>
            </w:r>
            <w:r w:rsidRPr="000A38B9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documento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(mes/año)</w:t>
            </w:r>
          </w:p>
        </w:tc>
      </w:tr>
      <w:tr w:rsidR="00146176" w:rsidRPr="000A38B9" w14:paraId="5469A29E" w14:textId="77777777" w:rsidTr="00336928">
        <w:trPr>
          <w:trHeight w:val="398"/>
        </w:trPr>
        <w:tc>
          <w:tcPr>
            <w:tcW w:w="1414" w:type="dxa"/>
          </w:tcPr>
          <w:p w14:paraId="0F93BBD9" w14:textId="77777777" w:rsidR="00146176" w:rsidRPr="000A38B9" w:rsidRDefault="00146176" w:rsidP="00CC5132">
            <w:pPr>
              <w:pStyle w:val="TableParagraph"/>
              <w:spacing w:before="8" w:line="276" w:lineRule="auto"/>
              <w:ind w:left="107" w:right="85"/>
              <w:jc w:val="both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Segunda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Especialización</w:t>
            </w:r>
          </w:p>
        </w:tc>
        <w:tc>
          <w:tcPr>
            <w:tcW w:w="1364" w:type="dxa"/>
          </w:tcPr>
          <w:p w14:paraId="319A1ADF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0005A8D8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42B130C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3386B67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521395E0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4B3972B5" w14:textId="77777777" w:rsidTr="00336928">
        <w:trPr>
          <w:trHeight w:val="419"/>
        </w:trPr>
        <w:tc>
          <w:tcPr>
            <w:tcW w:w="1414" w:type="dxa"/>
          </w:tcPr>
          <w:p w14:paraId="739064FB" w14:textId="77777777" w:rsidR="00146176" w:rsidRPr="000A38B9" w:rsidRDefault="00146176" w:rsidP="00CC5132">
            <w:pPr>
              <w:pStyle w:val="TableParagraph"/>
              <w:spacing w:before="20" w:line="276" w:lineRule="auto"/>
              <w:ind w:left="107" w:right="103"/>
              <w:jc w:val="both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Post-Grado o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especialización</w:t>
            </w:r>
          </w:p>
        </w:tc>
        <w:tc>
          <w:tcPr>
            <w:tcW w:w="1364" w:type="dxa"/>
          </w:tcPr>
          <w:p w14:paraId="057EEC5F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713E9D4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A2573EF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59DD4D19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19E3978B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35792455" w14:textId="77777777" w:rsidTr="00336928">
        <w:trPr>
          <w:trHeight w:val="417"/>
        </w:trPr>
        <w:tc>
          <w:tcPr>
            <w:tcW w:w="1414" w:type="dxa"/>
          </w:tcPr>
          <w:p w14:paraId="75F260F8" w14:textId="77777777" w:rsidR="00146176" w:rsidRPr="000A38B9" w:rsidRDefault="00146176" w:rsidP="00CC5132">
            <w:pPr>
              <w:pStyle w:val="TableParagraph"/>
              <w:spacing w:before="17" w:line="276" w:lineRule="auto"/>
              <w:ind w:left="107" w:right="281"/>
              <w:jc w:val="both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Cursos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y/o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Capacitación</w:t>
            </w:r>
          </w:p>
        </w:tc>
        <w:tc>
          <w:tcPr>
            <w:tcW w:w="1364" w:type="dxa"/>
          </w:tcPr>
          <w:p w14:paraId="6E7EF46A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17737D1F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493D66B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76959DA3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64CD5D17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6FC7CAF9" w14:textId="77777777" w:rsidTr="00336928">
        <w:trPr>
          <w:trHeight w:val="422"/>
        </w:trPr>
        <w:tc>
          <w:tcPr>
            <w:tcW w:w="1414" w:type="dxa"/>
          </w:tcPr>
          <w:p w14:paraId="037396B7" w14:textId="77777777" w:rsidR="00146176" w:rsidRPr="000A38B9" w:rsidRDefault="00146176" w:rsidP="00CC5132">
            <w:pPr>
              <w:pStyle w:val="TableParagraph"/>
              <w:spacing w:before="22" w:line="276" w:lineRule="auto"/>
              <w:ind w:left="107" w:right="281"/>
              <w:jc w:val="both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Cursos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y/o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Capacitación</w:t>
            </w:r>
          </w:p>
        </w:tc>
        <w:tc>
          <w:tcPr>
            <w:tcW w:w="1364" w:type="dxa"/>
          </w:tcPr>
          <w:p w14:paraId="0469A90D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6486FE89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9DFAB0F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4B21766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3F385954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1FFEDFE5" w14:textId="77777777" w:rsidTr="00336928">
        <w:trPr>
          <w:trHeight w:val="403"/>
        </w:trPr>
        <w:tc>
          <w:tcPr>
            <w:tcW w:w="1414" w:type="dxa"/>
          </w:tcPr>
          <w:p w14:paraId="5EC29C08" w14:textId="77777777" w:rsidR="00146176" w:rsidRPr="000A38B9" w:rsidRDefault="00146176" w:rsidP="00CC5132">
            <w:pPr>
              <w:pStyle w:val="TableParagraph"/>
              <w:spacing w:before="13" w:line="276" w:lineRule="auto"/>
              <w:ind w:left="107" w:right="281"/>
              <w:jc w:val="both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Cursos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y/o</w:t>
            </w:r>
            <w:r w:rsidRPr="000A38B9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0A38B9">
              <w:rPr>
                <w:rFonts w:ascii="Arial" w:hAnsi="Arial"/>
                <w:b/>
                <w:sz w:val="16"/>
              </w:rPr>
              <w:t>Capacitación</w:t>
            </w:r>
          </w:p>
        </w:tc>
        <w:tc>
          <w:tcPr>
            <w:tcW w:w="1364" w:type="dxa"/>
          </w:tcPr>
          <w:p w14:paraId="6AE8B632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7CA28D74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3198D8F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6586884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08AE40F6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3F494F28" w14:textId="77777777" w:rsidTr="00336928">
        <w:trPr>
          <w:trHeight w:val="280"/>
        </w:trPr>
        <w:tc>
          <w:tcPr>
            <w:tcW w:w="1414" w:type="dxa"/>
          </w:tcPr>
          <w:p w14:paraId="0FE02A2A" w14:textId="77777777" w:rsidR="00146176" w:rsidRPr="000A38B9" w:rsidRDefault="00146176" w:rsidP="00CC5132">
            <w:pPr>
              <w:pStyle w:val="TableParagraph"/>
              <w:spacing w:before="41" w:line="276" w:lineRule="auto"/>
              <w:ind w:left="107"/>
              <w:jc w:val="both"/>
              <w:rPr>
                <w:rFonts w:ascii="Arial" w:hAnsi="Arial"/>
                <w:b/>
                <w:sz w:val="16"/>
              </w:rPr>
            </w:pPr>
            <w:r w:rsidRPr="000A38B9">
              <w:rPr>
                <w:rFonts w:ascii="Arial" w:hAnsi="Arial"/>
                <w:b/>
                <w:sz w:val="16"/>
              </w:rPr>
              <w:t>Informática</w:t>
            </w:r>
          </w:p>
        </w:tc>
        <w:tc>
          <w:tcPr>
            <w:tcW w:w="1364" w:type="dxa"/>
          </w:tcPr>
          <w:p w14:paraId="25BE5544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11D9DA89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6DA18286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681936D4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2A594F70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  <w:tr w:rsidR="00146176" w:rsidRPr="000A38B9" w14:paraId="25F0C039" w14:textId="77777777" w:rsidTr="00336928">
        <w:trPr>
          <w:trHeight w:val="270"/>
        </w:trPr>
        <w:tc>
          <w:tcPr>
            <w:tcW w:w="1414" w:type="dxa"/>
          </w:tcPr>
          <w:p w14:paraId="7A6E98B4" w14:textId="77777777" w:rsidR="00146176" w:rsidRPr="000A38B9" w:rsidRDefault="00146176" w:rsidP="00CC5132">
            <w:pPr>
              <w:pStyle w:val="TableParagraph"/>
              <w:spacing w:before="37" w:line="276" w:lineRule="auto"/>
              <w:ind w:left="107"/>
              <w:jc w:val="both"/>
              <w:rPr>
                <w:rFonts w:ascii="Arial"/>
                <w:b/>
                <w:sz w:val="16"/>
              </w:rPr>
            </w:pPr>
            <w:r w:rsidRPr="000A38B9">
              <w:rPr>
                <w:rFonts w:ascii="Arial"/>
                <w:b/>
                <w:sz w:val="16"/>
              </w:rPr>
              <w:t>Idiomas</w:t>
            </w:r>
          </w:p>
        </w:tc>
        <w:tc>
          <w:tcPr>
            <w:tcW w:w="1364" w:type="dxa"/>
          </w:tcPr>
          <w:p w14:paraId="7FE53629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14:paraId="175BBE01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3594F0A0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2DDFEFCF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02FFAF32" w14:textId="77777777" w:rsidR="00146176" w:rsidRPr="000A38B9" w:rsidRDefault="00146176" w:rsidP="00886FCF">
            <w:pPr>
              <w:pStyle w:val="TableParagraph"/>
              <w:spacing w:line="276" w:lineRule="auto"/>
              <w:jc w:val="both"/>
              <w:rPr>
                <w:rFonts w:ascii="Times New Roman"/>
                <w:sz w:val="18"/>
              </w:rPr>
            </w:pPr>
          </w:p>
        </w:tc>
      </w:tr>
    </w:tbl>
    <w:p w14:paraId="200B00E3" w14:textId="77777777" w:rsidR="00146176" w:rsidRDefault="00146176" w:rsidP="00146176">
      <w:pPr>
        <w:ind w:left="851" w:firstLine="10"/>
        <w:jc w:val="both"/>
        <w:rPr>
          <w:rFonts w:ascii="Arial" w:hAnsi="Arial"/>
          <w:b/>
          <w:sz w:val="16"/>
        </w:rPr>
      </w:pPr>
      <w:r w:rsidRPr="000A38B9">
        <w:rPr>
          <w:rFonts w:ascii="Arial" w:hAnsi="Arial"/>
          <w:b/>
          <w:sz w:val="16"/>
        </w:rPr>
        <w:t>(Agregue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más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filas</w:t>
      </w:r>
      <w:r w:rsidRPr="000A38B9">
        <w:rPr>
          <w:rFonts w:ascii="Arial" w:hAnsi="Arial"/>
          <w:b/>
          <w:spacing w:val="-1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si</w:t>
      </w:r>
      <w:r w:rsidRPr="000A38B9">
        <w:rPr>
          <w:rFonts w:ascii="Arial" w:hAnsi="Arial"/>
          <w:b/>
          <w:spacing w:val="-2"/>
          <w:sz w:val="16"/>
        </w:rPr>
        <w:t xml:space="preserve"> </w:t>
      </w:r>
      <w:r w:rsidRPr="000A38B9">
        <w:rPr>
          <w:rFonts w:ascii="Arial" w:hAnsi="Arial"/>
          <w:b/>
          <w:sz w:val="16"/>
        </w:rPr>
        <w:t>fuera</w:t>
      </w:r>
      <w:r w:rsidRPr="000A38B9"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necesario)</w:t>
      </w:r>
    </w:p>
    <w:p w14:paraId="31892F23" w14:textId="1E2FF34B" w:rsidR="00146176" w:rsidRPr="000A38B9" w:rsidRDefault="00146176" w:rsidP="00146176">
      <w:pPr>
        <w:pStyle w:val="Textoindependiente"/>
        <w:spacing w:before="3"/>
        <w:rPr>
          <w:rFonts w:ascii="Arial"/>
          <w:b/>
          <w:sz w:val="21"/>
        </w:rPr>
      </w:pPr>
    </w:p>
    <w:p w14:paraId="76E22E40" w14:textId="77777777" w:rsidR="00146176" w:rsidRPr="00966B98" w:rsidRDefault="00146176" w:rsidP="00146176">
      <w:pPr>
        <w:pStyle w:val="Ttulo3"/>
        <w:numPr>
          <w:ilvl w:val="0"/>
          <w:numId w:val="2"/>
        </w:numPr>
        <w:tabs>
          <w:tab w:val="left" w:pos="861"/>
          <w:tab w:val="left" w:pos="862"/>
        </w:tabs>
        <w:ind w:left="909" w:right="2"/>
        <w:jc w:val="left"/>
        <w:rPr>
          <w:sz w:val="20"/>
          <w:szCs w:val="20"/>
        </w:rPr>
      </w:pPr>
      <w:r w:rsidRPr="00966B98">
        <w:rPr>
          <w:sz w:val="20"/>
          <w:szCs w:val="20"/>
        </w:rPr>
        <w:lastRenderedPageBreak/>
        <w:t>EXPERIENCIA LABORAL Y/O PROFESIONAL</w:t>
      </w:r>
    </w:p>
    <w:p w14:paraId="5E15339A" w14:textId="3C4654E9" w:rsidR="00146176" w:rsidRDefault="00146176" w:rsidP="00146176">
      <w:pPr>
        <w:spacing w:before="23"/>
        <w:ind w:left="861"/>
        <w:jc w:val="both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presente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sección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el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postulante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deberá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detallar</w:t>
      </w:r>
      <w:r w:rsidRPr="00966B98">
        <w:rPr>
          <w:rFonts w:ascii="Arial" w:hAnsi="Arial" w:cs="Arial"/>
          <w:spacing w:val="32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28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cada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uno</w:t>
      </w:r>
      <w:r w:rsidRPr="00966B98">
        <w:rPr>
          <w:rFonts w:ascii="Arial" w:hAnsi="Arial" w:cs="Arial"/>
          <w:spacing w:val="3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los</w:t>
      </w:r>
      <w:r w:rsidRPr="00966B98">
        <w:rPr>
          <w:rFonts w:ascii="Arial" w:hAnsi="Arial" w:cs="Arial"/>
          <w:spacing w:val="30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cuadros</w:t>
      </w:r>
      <w:r w:rsidRPr="00966B98">
        <w:rPr>
          <w:rFonts w:ascii="Arial" w:hAnsi="Arial" w:cs="Arial"/>
          <w:spacing w:val="29"/>
          <w:sz w:val="20"/>
          <w:szCs w:val="20"/>
        </w:rPr>
        <w:t xml:space="preserve"> </w:t>
      </w:r>
      <w:r w:rsidR="00966B98">
        <w:rPr>
          <w:rFonts w:ascii="Arial" w:hAnsi="Arial" w:cs="Arial"/>
          <w:sz w:val="20"/>
          <w:szCs w:val="20"/>
        </w:rPr>
        <w:t>siguientes.</w:t>
      </w:r>
    </w:p>
    <w:p w14:paraId="71344A94" w14:textId="77777777" w:rsidR="00886FCF" w:rsidRPr="00966B98" w:rsidRDefault="00886FCF" w:rsidP="00886FCF">
      <w:pPr>
        <w:spacing w:before="23"/>
        <w:ind w:left="861"/>
        <w:jc w:val="both"/>
        <w:rPr>
          <w:rFonts w:ascii="Arial" w:hAnsi="Arial" w:cs="Arial"/>
          <w:sz w:val="20"/>
          <w:szCs w:val="20"/>
        </w:rPr>
      </w:pPr>
    </w:p>
    <w:p w14:paraId="3EB52875" w14:textId="77777777" w:rsidR="00966B98" w:rsidRPr="003316C3" w:rsidRDefault="00966B98" w:rsidP="00146176">
      <w:pPr>
        <w:spacing w:before="14"/>
        <w:ind w:left="861"/>
        <w:jc w:val="both"/>
        <w:rPr>
          <w:rFonts w:ascii="Arial" w:hAnsi="Arial" w:cs="Arial"/>
          <w:b/>
          <w:sz w:val="10"/>
          <w:szCs w:val="20"/>
          <w:u w:val="thick"/>
        </w:rPr>
      </w:pPr>
    </w:p>
    <w:p w14:paraId="619C9752" w14:textId="18D4A1EB" w:rsidR="00886FCF" w:rsidRPr="0090112E" w:rsidRDefault="00146176" w:rsidP="00886FCF">
      <w:pPr>
        <w:spacing w:before="14"/>
        <w:ind w:left="86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0112E">
        <w:rPr>
          <w:rFonts w:ascii="Arial" w:hAnsi="Arial" w:cs="Arial"/>
          <w:b/>
          <w:sz w:val="20"/>
          <w:szCs w:val="20"/>
          <w:u w:val="single"/>
        </w:rPr>
        <w:t>LA</w:t>
      </w:r>
      <w:r w:rsidRPr="0090112E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90112E">
        <w:rPr>
          <w:rFonts w:ascii="Arial" w:hAnsi="Arial" w:cs="Arial"/>
          <w:b/>
          <w:sz w:val="20"/>
          <w:szCs w:val="20"/>
          <w:u w:val="single"/>
        </w:rPr>
        <w:t>EXPERIENCIA</w:t>
      </w:r>
      <w:r w:rsidRPr="0090112E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90112E">
        <w:rPr>
          <w:rFonts w:ascii="Arial" w:hAnsi="Arial" w:cs="Arial"/>
          <w:b/>
          <w:sz w:val="20"/>
          <w:szCs w:val="20"/>
          <w:u w:val="single"/>
        </w:rPr>
        <w:t>LABORAL Y/O PROFESIONAL EN</w:t>
      </w:r>
      <w:r w:rsidRPr="0090112E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90112E">
        <w:rPr>
          <w:rFonts w:ascii="Arial" w:hAnsi="Arial" w:cs="Arial"/>
          <w:b/>
          <w:sz w:val="20"/>
          <w:szCs w:val="20"/>
          <w:u w:val="single"/>
        </w:rPr>
        <w:t>ORDEN</w:t>
      </w:r>
      <w:r w:rsidRPr="0090112E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="00886FCF" w:rsidRPr="0090112E">
        <w:rPr>
          <w:rFonts w:ascii="Arial" w:hAnsi="Arial" w:cs="Arial"/>
          <w:b/>
          <w:sz w:val="20"/>
          <w:szCs w:val="20"/>
          <w:u w:val="single"/>
        </w:rPr>
        <w:t>CRONOLÓGICO</w:t>
      </w:r>
    </w:p>
    <w:tbl>
      <w:tblPr>
        <w:tblStyle w:val="TableNormal"/>
        <w:tblpPr w:leftFromText="141" w:rightFromText="141" w:vertAnchor="text" w:horzAnchor="page" w:tblpX="2289" w:tblpY="166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074"/>
        <w:gridCol w:w="839"/>
        <w:gridCol w:w="1134"/>
        <w:gridCol w:w="1559"/>
        <w:gridCol w:w="1276"/>
        <w:gridCol w:w="992"/>
      </w:tblGrid>
      <w:tr w:rsidR="00714EED" w:rsidRPr="000A38B9" w14:paraId="7E33F825" w14:textId="77777777" w:rsidTr="00714EED">
        <w:trPr>
          <w:trHeight w:val="555"/>
        </w:trPr>
        <w:tc>
          <w:tcPr>
            <w:tcW w:w="343" w:type="dxa"/>
          </w:tcPr>
          <w:p w14:paraId="70770F40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2290EE22" w14:textId="54DC0F54" w:rsidR="00966B98" w:rsidRPr="00886FCF" w:rsidRDefault="00966B98" w:rsidP="00966B98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Pr="00886FCF">
              <w:rPr>
                <w:rFonts w:ascii="Arial" w:hAnsi="Arial" w:cs="Arial"/>
                <w:b/>
                <w:spacing w:val="19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9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Unidad Ejecutora y/o Entidad</w:t>
            </w:r>
          </w:p>
        </w:tc>
        <w:tc>
          <w:tcPr>
            <w:tcW w:w="839" w:type="dxa"/>
          </w:tcPr>
          <w:p w14:paraId="2D0C46C6" w14:textId="77777777" w:rsidR="00966B98" w:rsidRPr="00886FCF" w:rsidRDefault="00966B98" w:rsidP="00966B98">
            <w:pPr>
              <w:pStyle w:val="TableParagraph"/>
              <w:spacing w:line="17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    Cargo</w:t>
            </w:r>
          </w:p>
        </w:tc>
        <w:tc>
          <w:tcPr>
            <w:tcW w:w="1134" w:type="dxa"/>
          </w:tcPr>
          <w:p w14:paraId="4B03EB27" w14:textId="3698FF6A" w:rsidR="00966B98" w:rsidRPr="00886FCF" w:rsidRDefault="00966B98" w:rsidP="00886FCF">
            <w:pPr>
              <w:pStyle w:val="TableParagraph"/>
              <w:tabs>
                <w:tab w:val="left" w:pos="1075"/>
              </w:tabs>
              <w:ind w:left="158" w:right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r w:rsidR="00886FCF" w:rsidRPr="00886FCF">
              <w:rPr>
                <w:rFonts w:ascii="Arial" w:hAnsi="Arial" w:cs="Arial"/>
                <w:b/>
                <w:sz w:val="18"/>
                <w:szCs w:val="18"/>
              </w:rPr>
              <w:t xml:space="preserve"> /O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ficina</w:t>
            </w:r>
          </w:p>
        </w:tc>
        <w:tc>
          <w:tcPr>
            <w:tcW w:w="1559" w:type="dxa"/>
          </w:tcPr>
          <w:p w14:paraId="70610D1C" w14:textId="77777777" w:rsidR="00966B98" w:rsidRPr="00886FCF" w:rsidRDefault="00966B98" w:rsidP="00966B9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de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  <w:p w14:paraId="5640D21F" w14:textId="77777777" w:rsidR="00966B98" w:rsidRPr="00886FCF" w:rsidRDefault="00966B98" w:rsidP="00966B98">
            <w:pPr>
              <w:pStyle w:val="TableParagraph"/>
              <w:spacing w:line="168" w:lineRule="exact"/>
              <w:ind w:left="1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0FC9DF48" w14:textId="77777777" w:rsidR="00966B98" w:rsidRPr="00886FCF" w:rsidRDefault="00966B98" w:rsidP="00966B98">
            <w:pPr>
              <w:pStyle w:val="TableParagraph"/>
              <w:tabs>
                <w:tab w:val="left" w:pos="1115"/>
              </w:tabs>
              <w:ind w:left="105" w:right="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</w:p>
          <w:p w14:paraId="4E8795D6" w14:textId="77777777" w:rsidR="00966B98" w:rsidRPr="00886FCF" w:rsidRDefault="00966B98" w:rsidP="00714EED">
            <w:pPr>
              <w:pStyle w:val="TableParagraph"/>
              <w:spacing w:line="16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12E53521" w14:textId="3D2CCBFA" w:rsidR="00966B98" w:rsidRPr="00886FCF" w:rsidRDefault="00966B98" w:rsidP="00886FCF">
            <w:pPr>
              <w:pStyle w:val="TableParagraph"/>
              <w:ind w:left="13" w:right="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18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886F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714EED" w:rsidRPr="000A38B9" w14:paraId="0E9BC611" w14:textId="77777777" w:rsidTr="00714EED">
        <w:trPr>
          <w:trHeight w:val="330"/>
        </w:trPr>
        <w:tc>
          <w:tcPr>
            <w:tcW w:w="343" w:type="dxa"/>
          </w:tcPr>
          <w:p w14:paraId="2AC39662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074" w:type="dxa"/>
          </w:tcPr>
          <w:p w14:paraId="0755CC23" w14:textId="77777777" w:rsidR="00966B98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352E456" w14:textId="77777777" w:rsid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C6CF9A8" w14:textId="423556E2" w:rsidR="00886FCF" w:rsidRP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6BB26384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A0B5B7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680392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5DECED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5727B9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B98" w:rsidRPr="000A38B9" w14:paraId="67CDE298" w14:textId="77777777" w:rsidTr="00886FCF">
        <w:trPr>
          <w:trHeight w:val="510"/>
        </w:trPr>
        <w:tc>
          <w:tcPr>
            <w:tcW w:w="8217" w:type="dxa"/>
            <w:gridSpan w:val="7"/>
          </w:tcPr>
          <w:p w14:paraId="4EA73F6C" w14:textId="77777777" w:rsidR="00966B98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020FCC32" w14:textId="77777777" w:rsidR="00886FCF" w:rsidRDefault="00886FCF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1A4D5" w14:textId="77777777" w:rsidR="00886FCF" w:rsidRDefault="00886FCF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A3632" w14:textId="3319507D" w:rsidR="00886FCF" w:rsidRPr="00886FCF" w:rsidRDefault="00886FCF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6B98" w:rsidRPr="000A38B9" w14:paraId="3E01AD1B" w14:textId="77777777" w:rsidTr="00886FCF">
        <w:trPr>
          <w:trHeight w:val="458"/>
        </w:trPr>
        <w:tc>
          <w:tcPr>
            <w:tcW w:w="8217" w:type="dxa"/>
            <w:gridSpan w:val="7"/>
          </w:tcPr>
          <w:p w14:paraId="607AD787" w14:textId="77777777" w:rsidR="00966B98" w:rsidRPr="00886FCF" w:rsidRDefault="00966B98" w:rsidP="00966B98">
            <w:pPr>
              <w:pStyle w:val="TableParagraph"/>
              <w:spacing w:before="39"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 corresponda:</w:t>
            </w:r>
          </w:p>
          <w:p w14:paraId="63AB4EFA" w14:textId="7EADCD50" w:rsidR="00966B98" w:rsidRPr="00886FCF" w:rsidRDefault="00966B98" w:rsidP="00966B98">
            <w:pPr>
              <w:pStyle w:val="TableParagraph"/>
              <w:spacing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Internacional 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14EED" w:rsidRPr="000A38B9" w14:paraId="4490C845" w14:textId="77777777" w:rsidTr="00714EED">
        <w:trPr>
          <w:trHeight w:val="555"/>
        </w:trPr>
        <w:tc>
          <w:tcPr>
            <w:tcW w:w="343" w:type="dxa"/>
          </w:tcPr>
          <w:p w14:paraId="615AA7F1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6DE9BF29" w14:textId="77777777" w:rsidR="00966B98" w:rsidRPr="00886FCF" w:rsidRDefault="00966B98" w:rsidP="00966B98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 de la Unidad Ejecutora y/o Entidad</w:t>
            </w:r>
          </w:p>
        </w:tc>
        <w:tc>
          <w:tcPr>
            <w:tcW w:w="839" w:type="dxa"/>
          </w:tcPr>
          <w:p w14:paraId="3B577657" w14:textId="441696B7" w:rsidR="00966B98" w:rsidRPr="00886FCF" w:rsidRDefault="00966B98" w:rsidP="00714EED">
            <w:pPr>
              <w:pStyle w:val="TableParagraph"/>
              <w:spacing w:line="17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134" w:type="dxa"/>
          </w:tcPr>
          <w:p w14:paraId="2563B78E" w14:textId="737E6C6A" w:rsidR="00966B98" w:rsidRPr="00886FCF" w:rsidRDefault="00966B98" w:rsidP="00886FCF">
            <w:pPr>
              <w:pStyle w:val="TableParagraph"/>
              <w:ind w:left="88"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r w:rsidR="00886FCF">
              <w:rPr>
                <w:rFonts w:ascii="Arial" w:hAnsi="Arial" w:cs="Arial"/>
                <w:b/>
                <w:sz w:val="18"/>
                <w:szCs w:val="18"/>
              </w:rPr>
              <w:t xml:space="preserve"> /O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ficina</w:t>
            </w:r>
          </w:p>
        </w:tc>
        <w:tc>
          <w:tcPr>
            <w:tcW w:w="1559" w:type="dxa"/>
          </w:tcPr>
          <w:p w14:paraId="7D859527" w14:textId="77777777" w:rsidR="00966B98" w:rsidRPr="00886FCF" w:rsidRDefault="00966B98" w:rsidP="00966B98">
            <w:pPr>
              <w:pStyle w:val="TableParagraph"/>
              <w:ind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08B7FFD1" w14:textId="77777777" w:rsidR="00966B98" w:rsidRPr="00886FCF" w:rsidRDefault="00966B98" w:rsidP="00966B98">
            <w:pPr>
              <w:pStyle w:val="TableParagraph"/>
              <w:tabs>
                <w:tab w:val="left" w:pos="1272"/>
              </w:tabs>
              <w:spacing w:line="178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 de</w:t>
            </w:r>
          </w:p>
          <w:p w14:paraId="15DDB824" w14:textId="77777777" w:rsidR="00966B98" w:rsidRPr="00886FCF" w:rsidRDefault="00966B98" w:rsidP="00886FCF">
            <w:pPr>
              <w:pStyle w:val="TableParagraph"/>
              <w:spacing w:line="182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43CDADC9" w14:textId="02E62979" w:rsidR="00966B98" w:rsidRPr="00886FCF" w:rsidRDefault="00966B98" w:rsidP="00886FCF">
            <w:pPr>
              <w:pStyle w:val="TableParagraph"/>
              <w:spacing w:line="178" w:lineRule="exact"/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79"/>
                <w:sz w:val="18"/>
                <w:szCs w:val="18"/>
              </w:rPr>
              <w:t xml:space="preserve"> </w:t>
            </w:r>
            <w:r w:rsidR="00886FCF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4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714EED" w:rsidRPr="000A38B9" w14:paraId="1F5FF0DD" w14:textId="77777777" w:rsidTr="00714EED">
        <w:trPr>
          <w:trHeight w:val="369"/>
        </w:trPr>
        <w:tc>
          <w:tcPr>
            <w:tcW w:w="343" w:type="dxa"/>
          </w:tcPr>
          <w:p w14:paraId="015FC727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14:paraId="6AF982E4" w14:textId="77777777" w:rsidR="00966B98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AB65FCB" w14:textId="77777777" w:rsid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267CC9A" w14:textId="6E0E6E9D" w:rsidR="00886FCF" w:rsidRP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73211AF1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3838A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AA25DD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7B7C3B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59C178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B98" w:rsidRPr="000A38B9" w14:paraId="4E302952" w14:textId="77777777" w:rsidTr="00886FCF">
        <w:trPr>
          <w:trHeight w:val="552"/>
        </w:trPr>
        <w:tc>
          <w:tcPr>
            <w:tcW w:w="8217" w:type="dxa"/>
            <w:gridSpan w:val="7"/>
          </w:tcPr>
          <w:p w14:paraId="6199CD77" w14:textId="77777777" w:rsidR="00966B98" w:rsidRDefault="00966B98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25835E1E" w14:textId="77777777" w:rsidR="00886FCF" w:rsidRDefault="00886FCF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C3A0E" w14:textId="77777777" w:rsidR="00886FCF" w:rsidRDefault="00886FCF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800B6" w14:textId="3BBE6317" w:rsidR="00886FCF" w:rsidRPr="00886FCF" w:rsidRDefault="00886FCF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6B98" w:rsidRPr="000A38B9" w14:paraId="65476CBB" w14:textId="77777777" w:rsidTr="00886FCF">
        <w:trPr>
          <w:trHeight w:val="432"/>
        </w:trPr>
        <w:tc>
          <w:tcPr>
            <w:tcW w:w="8217" w:type="dxa"/>
            <w:gridSpan w:val="7"/>
          </w:tcPr>
          <w:p w14:paraId="28AE1B83" w14:textId="77777777" w:rsidR="00966B98" w:rsidRPr="00886FCF" w:rsidRDefault="00966B98" w:rsidP="00966B98">
            <w:pPr>
              <w:pStyle w:val="TableParagraph"/>
              <w:spacing w:before="25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corresponda:</w:t>
            </w:r>
          </w:p>
          <w:p w14:paraId="3A623992" w14:textId="7B9DFC56" w:rsidR="00966B98" w:rsidRPr="00886FCF" w:rsidRDefault="00966B98" w:rsidP="00966B9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Internacional 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14EED" w:rsidRPr="000A38B9" w14:paraId="5BDE4485" w14:textId="77777777" w:rsidTr="00714EED">
        <w:trPr>
          <w:trHeight w:val="555"/>
        </w:trPr>
        <w:tc>
          <w:tcPr>
            <w:tcW w:w="343" w:type="dxa"/>
          </w:tcPr>
          <w:p w14:paraId="002321D9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5ED62220" w14:textId="77777777" w:rsidR="00966B98" w:rsidRPr="00886FCF" w:rsidRDefault="00966B98" w:rsidP="00966B98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 de la Unidad Ejecutora y/o Entidad</w:t>
            </w:r>
          </w:p>
        </w:tc>
        <w:tc>
          <w:tcPr>
            <w:tcW w:w="839" w:type="dxa"/>
          </w:tcPr>
          <w:p w14:paraId="57E80A7B" w14:textId="37AD02C8" w:rsidR="00966B98" w:rsidRPr="00886FCF" w:rsidRDefault="00966B98" w:rsidP="00714EED">
            <w:pPr>
              <w:pStyle w:val="TableParagraph"/>
              <w:spacing w:line="17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134" w:type="dxa"/>
          </w:tcPr>
          <w:p w14:paraId="7BE6E546" w14:textId="12CDF455" w:rsidR="00966B98" w:rsidRPr="00886FCF" w:rsidRDefault="00966B98" w:rsidP="00886FCF">
            <w:pPr>
              <w:pStyle w:val="TableParagraph"/>
              <w:ind w:left="88"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 /oficina</w:t>
            </w:r>
          </w:p>
        </w:tc>
        <w:tc>
          <w:tcPr>
            <w:tcW w:w="1559" w:type="dxa"/>
          </w:tcPr>
          <w:p w14:paraId="63F6B167" w14:textId="77777777" w:rsidR="00966B98" w:rsidRPr="00886FCF" w:rsidRDefault="00966B98" w:rsidP="00966B98">
            <w:pPr>
              <w:pStyle w:val="TableParagraph"/>
              <w:ind w:left="88"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0A00A9BE" w14:textId="07D34F52" w:rsidR="00966B98" w:rsidRPr="00886FCF" w:rsidRDefault="00886FCF" w:rsidP="00966B98">
            <w:pPr>
              <w:pStyle w:val="TableParagraph"/>
              <w:tabs>
                <w:tab w:val="left" w:pos="1060"/>
              </w:tabs>
              <w:spacing w:line="178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="00966B98"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14:paraId="567C9206" w14:textId="77777777" w:rsidR="00966B98" w:rsidRPr="00886FCF" w:rsidRDefault="00966B98" w:rsidP="00886FCF">
            <w:pPr>
              <w:pStyle w:val="TableParagraph"/>
              <w:spacing w:line="182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477B2F9C" w14:textId="6A77D908" w:rsidR="00966B98" w:rsidRPr="00886FCF" w:rsidRDefault="00966B98" w:rsidP="00886FCF">
            <w:pPr>
              <w:pStyle w:val="TableParagraph"/>
              <w:spacing w:line="178" w:lineRule="exact"/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80"/>
                <w:sz w:val="18"/>
                <w:szCs w:val="18"/>
              </w:rPr>
              <w:t xml:space="preserve"> </w:t>
            </w:r>
            <w:r w:rsidR="00886FCF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4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714EED" w:rsidRPr="000A38B9" w14:paraId="72A596FA" w14:textId="77777777" w:rsidTr="00714EED">
        <w:trPr>
          <w:trHeight w:val="368"/>
        </w:trPr>
        <w:tc>
          <w:tcPr>
            <w:tcW w:w="343" w:type="dxa"/>
          </w:tcPr>
          <w:p w14:paraId="78F77BC7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14:paraId="282112E9" w14:textId="77777777" w:rsidR="00966B98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1031B7C" w14:textId="77777777" w:rsid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9547CD9" w14:textId="0185B1D0" w:rsidR="00886FCF" w:rsidRP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49467EE7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F373D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76F867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2447B5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DFBEC0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B98" w:rsidRPr="000A38B9" w14:paraId="242A62D4" w14:textId="77777777" w:rsidTr="00886FCF">
        <w:trPr>
          <w:trHeight w:val="593"/>
        </w:trPr>
        <w:tc>
          <w:tcPr>
            <w:tcW w:w="8217" w:type="dxa"/>
            <w:gridSpan w:val="7"/>
          </w:tcPr>
          <w:p w14:paraId="64B0C278" w14:textId="77777777" w:rsidR="00966B98" w:rsidRDefault="00966B98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57D9A580" w14:textId="77777777" w:rsidR="00886FCF" w:rsidRDefault="00886FCF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978527" w14:textId="77777777" w:rsidR="00886FCF" w:rsidRDefault="00886FCF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9DDCBF" w14:textId="53AEFFC8" w:rsidR="00886FCF" w:rsidRPr="00886FCF" w:rsidRDefault="00886FCF" w:rsidP="00966B98">
            <w:pPr>
              <w:pStyle w:val="TableParagraph"/>
              <w:spacing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6B98" w:rsidRPr="000A38B9" w14:paraId="675A7F3E" w14:textId="77777777" w:rsidTr="00886FCF">
        <w:trPr>
          <w:trHeight w:val="432"/>
        </w:trPr>
        <w:tc>
          <w:tcPr>
            <w:tcW w:w="8217" w:type="dxa"/>
            <w:gridSpan w:val="7"/>
          </w:tcPr>
          <w:p w14:paraId="091E37E2" w14:textId="77777777" w:rsidR="00966B98" w:rsidRPr="00886FCF" w:rsidRDefault="00966B98" w:rsidP="00966B98">
            <w:pPr>
              <w:pStyle w:val="TableParagraph"/>
              <w:spacing w:before="25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corresponda:</w:t>
            </w:r>
          </w:p>
          <w:p w14:paraId="67529CE9" w14:textId="50893366" w:rsidR="00966B98" w:rsidRPr="00886FCF" w:rsidRDefault="00966B98" w:rsidP="00966B98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Internacional 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14EED" w:rsidRPr="000A38B9" w14:paraId="2CB96010" w14:textId="77777777" w:rsidTr="00714EED">
        <w:trPr>
          <w:trHeight w:val="556"/>
        </w:trPr>
        <w:tc>
          <w:tcPr>
            <w:tcW w:w="343" w:type="dxa"/>
          </w:tcPr>
          <w:p w14:paraId="15D05D3F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074" w:type="dxa"/>
          </w:tcPr>
          <w:p w14:paraId="7595E6B1" w14:textId="77777777" w:rsidR="00966B98" w:rsidRPr="00886FCF" w:rsidRDefault="00966B98" w:rsidP="00966B98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Nombre de la Unidad Ejecutora y/o Entidad</w:t>
            </w:r>
          </w:p>
        </w:tc>
        <w:tc>
          <w:tcPr>
            <w:tcW w:w="839" w:type="dxa"/>
          </w:tcPr>
          <w:p w14:paraId="12C005F8" w14:textId="03508BFA" w:rsidR="00966B98" w:rsidRPr="00886FCF" w:rsidRDefault="00966B98" w:rsidP="00714EED">
            <w:pPr>
              <w:pStyle w:val="TableParagraph"/>
              <w:spacing w:line="178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134" w:type="dxa"/>
          </w:tcPr>
          <w:p w14:paraId="6BB1C3B2" w14:textId="762992EB" w:rsidR="00966B98" w:rsidRPr="00886FCF" w:rsidRDefault="00966B98" w:rsidP="00966B98">
            <w:pPr>
              <w:pStyle w:val="TableParagraph"/>
              <w:ind w:left="88" w:right="95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r w:rsidR="00886FCF">
              <w:rPr>
                <w:rFonts w:ascii="Arial" w:hAnsi="Arial" w:cs="Arial"/>
                <w:b/>
                <w:sz w:val="18"/>
                <w:szCs w:val="18"/>
              </w:rPr>
              <w:t xml:space="preserve"> /O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ficina </w:t>
            </w:r>
          </w:p>
        </w:tc>
        <w:tc>
          <w:tcPr>
            <w:tcW w:w="1559" w:type="dxa"/>
          </w:tcPr>
          <w:p w14:paraId="1DAD843E" w14:textId="77777777" w:rsidR="00966B98" w:rsidRPr="00886FCF" w:rsidRDefault="00966B98" w:rsidP="00966B98">
            <w:pPr>
              <w:pStyle w:val="TableParagraph"/>
              <w:ind w:left="88" w:right="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Inicio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276" w:type="dxa"/>
          </w:tcPr>
          <w:p w14:paraId="24B70CAD" w14:textId="23B8D6C6" w:rsidR="00966B98" w:rsidRPr="00886FCF" w:rsidRDefault="00886FCF" w:rsidP="00966B98">
            <w:pPr>
              <w:pStyle w:val="TableParagraph"/>
              <w:tabs>
                <w:tab w:val="left" w:pos="1060"/>
              </w:tabs>
              <w:spacing w:line="178" w:lineRule="exac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="00966B98"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14:paraId="1D6E0DA2" w14:textId="77777777" w:rsidR="00966B98" w:rsidRPr="00886FCF" w:rsidRDefault="00966B98" w:rsidP="00886FCF">
            <w:pPr>
              <w:pStyle w:val="TableParagraph"/>
              <w:spacing w:line="180" w:lineRule="atLeast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Culminación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992" w:type="dxa"/>
          </w:tcPr>
          <w:p w14:paraId="06EF7DCA" w14:textId="508EE3B2" w:rsidR="00966B98" w:rsidRPr="00886FCF" w:rsidRDefault="00966B98" w:rsidP="00886FCF">
            <w:pPr>
              <w:pStyle w:val="TableParagraph"/>
              <w:spacing w:line="178" w:lineRule="exact"/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Tiempo</w:t>
            </w:r>
            <w:r w:rsidRPr="00886FCF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86FCF">
              <w:rPr>
                <w:rFonts w:ascii="Arial" w:hAnsi="Arial" w:cs="Arial"/>
                <w:b/>
                <w:spacing w:val="79"/>
                <w:sz w:val="18"/>
                <w:szCs w:val="18"/>
              </w:rPr>
              <w:t xml:space="preserve"> </w:t>
            </w:r>
            <w:r w:rsidR="00886FCF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cargo</w:t>
            </w:r>
            <w:r w:rsidRPr="00886F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(años</w:t>
            </w:r>
            <w:r w:rsidRPr="00886FCF">
              <w:rPr>
                <w:rFonts w:ascii="Arial" w:hAnsi="Arial" w:cs="Arial"/>
                <w:b/>
                <w:spacing w:val="4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886FCF">
              <w:rPr>
                <w:rFonts w:ascii="Arial" w:hAnsi="Arial" w:cs="Arial"/>
                <w:b/>
                <w:spacing w:val="-4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meses)</w:t>
            </w:r>
          </w:p>
        </w:tc>
      </w:tr>
      <w:tr w:rsidR="00714EED" w:rsidRPr="000A38B9" w14:paraId="59FC4481" w14:textId="77777777" w:rsidTr="00714EED">
        <w:trPr>
          <w:trHeight w:val="371"/>
        </w:trPr>
        <w:tc>
          <w:tcPr>
            <w:tcW w:w="343" w:type="dxa"/>
          </w:tcPr>
          <w:p w14:paraId="5EA709B2" w14:textId="77777777" w:rsidR="00966B98" w:rsidRPr="00886FCF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074" w:type="dxa"/>
          </w:tcPr>
          <w:p w14:paraId="68E7955A" w14:textId="77777777" w:rsidR="00966B98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3822463" w14:textId="77777777" w:rsid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92BE13B" w14:textId="6F4209E2" w:rsidR="00886FCF" w:rsidRPr="00886FCF" w:rsidRDefault="00886FCF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14:paraId="336C8008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88673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CAD7EB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CA5306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DFE25F" w14:textId="77777777" w:rsidR="00966B98" w:rsidRPr="00886FCF" w:rsidRDefault="00966B98" w:rsidP="00966B9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B98" w:rsidRPr="000A38B9" w14:paraId="61AC3A20" w14:textId="77777777" w:rsidTr="00886FCF">
        <w:trPr>
          <w:trHeight w:val="441"/>
        </w:trPr>
        <w:tc>
          <w:tcPr>
            <w:tcW w:w="8217" w:type="dxa"/>
            <w:gridSpan w:val="7"/>
          </w:tcPr>
          <w:p w14:paraId="5DBC03D0" w14:textId="77777777" w:rsidR="00966B98" w:rsidRDefault="00966B98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Breve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función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desempeñada:</w:t>
            </w:r>
          </w:p>
          <w:p w14:paraId="263A7244" w14:textId="77777777" w:rsidR="00886FCF" w:rsidRDefault="00886FCF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DB981" w14:textId="77777777" w:rsidR="00886FCF" w:rsidRDefault="00886FCF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8701A" w14:textId="77777777" w:rsidR="00886FCF" w:rsidRDefault="00886FCF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DCFB94" w14:textId="67F24907" w:rsidR="00886FCF" w:rsidRPr="00886FCF" w:rsidRDefault="00886FCF" w:rsidP="00966B98">
            <w:pPr>
              <w:pStyle w:val="TableParagraph"/>
              <w:spacing w:line="178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6B98" w:rsidRPr="001F62BB" w14:paraId="29F71E29" w14:textId="77777777" w:rsidTr="00886FCF">
        <w:trPr>
          <w:trHeight w:val="432"/>
        </w:trPr>
        <w:tc>
          <w:tcPr>
            <w:tcW w:w="8217" w:type="dxa"/>
            <w:gridSpan w:val="7"/>
          </w:tcPr>
          <w:p w14:paraId="273EC3E7" w14:textId="77777777" w:rsidR="00966B98" w:rsidRPr="00886FCF" w:rsidRDefault="00966B98" w:rsidP="00966B98">
            <w:pPr>
              <w:pStyle w:val="TableParagraph"/>
              <w:spacing w:before="25"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Marcar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aspa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según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corresponda:</w:t>
            </w:r>
          </w:p>
          <w:p w14:paraId="2DEE4C70" w14:textId="5690B926" w:rsidR="00966B98" w:rsidRPr="00886FCF" w:rsidRDefault="00966B98" w:rsidP="00966B98">
            <w:pPr>
              <w:pStyle w:val="TableParagraph"/>
              <w:spacing w:line="18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886FCF">
              <w:rPr>
                <w:rFonts w:ascii="Arial" w:hAnsi="Arial" w:cs="Arial"/>
                <w:b/>
                <w:sz w:val="18"/>
                <w:szCs w:val="18"/>
              </w:rPr>
              <w:t>Pública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Privada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ONG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886FC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Pr="00886FC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Internacional ( 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), Otros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Pr="00886FC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86FC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26B1CD9" w14:textId="46DDF715" w:rsidR="00146176" w:rsidRPr="000A38B9" w:rsidRDefault="00146176" w:rsidP="00146176">
      <w:pPr>
        <w:pStyle w:val="Textoindependiente"/>
        <w:spacing w:after="1"/>
        <w:rPr>
          <w:rFonts w:ascii="Calibri"/>
          <w:b/>
          <w:sz w:val="20"/>
        </w:rPr>
      </w:pPr>
    </w:p>
    <w:p w14:paraId="05049F1B" w14:textId="77777777" w:rsidR="00966B98" w:rsidRDefault="00146176" w:rsidP="00146176">
      <w:pPr>
        <w:tabs>
          <w:tab w:val="left" w:pos="1348"/>
        </w:tabs>
        <w:rPr>
          <w:rFonts w:ascii="Arial"/>
          <w:sz w:val="16"/>
        </w:rPr>
      </w:pPr>
      <w:r w:rsidRPr="00104688">
        <w:rPr>
          <w:rFonts w:ascii="Arial"/>
          <w:sz w:val="16"/>
        </w:rPr>
        <w:t xml:space="preserve">                      </w:t>
      </w:r>
    </w:p>
    <w:p w14:paraId="6A4B3C81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04E490B5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87636AA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3DE7E28E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71EEFACB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539A95C8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57092D7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3C81CAB9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05CD7FE2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C41D154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5673EF4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A6DD2D0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35471227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EC8D386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06BA6E2B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3BADB0B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1AB3304F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28A021C3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73E4E6E2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036F228E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20AE59D6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A3AA4F7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773765A4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54B2EA4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55B7DF1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24688599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3C30B1BD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563D9AEF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E2B1FE4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F151FD3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422675C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66B6D5B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4FBA2235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6BE1C5A9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05C05736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77413E65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2CFAF2FA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15617534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044069A9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58197A43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5832C12F" w14:textId="77777777" w:rsidR="00966B98" w:rsidRDefault="00966B98" w:rsidP="00146176">
      <w:pPr>
        <w:tabs>
          <w:tab w:val="left" w:pos="1348"/>
        </w:tabs>
        <w:rPr>
          <w:rFonts w:ascii="Arial"/>
          <w:sz w:val="16"/>
        </w:rPr>
      </w:pPr>
    </w:p>
    <w:p w14:paraId="7C54E90E" w14:textId="7421781F" w:rsidR="00146176" w:rsidRDefault="003316C3" w:rsidP="00966B98">
      <w:pPr>
        <w:tabs>
          <w:tab w:val="left" w:pos="851"/>
        </w:tabs>
        <w:rPr>
          <w:rFonts w:ascii="Arial"/>
          <w:sz w:val="16"/>
        </w:rPr>
      </w:pPr>
      <w:r>
        <w:rPr>
          <w:rFonts w:ascii="Arial"/>
          <w:sz w:val="16"/>
        </w:rPr>
        <w:tab/>
      </w:r>
      <w:r w:rsidR="00146176" w:rsidRPr="00104688">
        <w:rPr>
          <w:rFonts w:ascii="Arial"/>
          <w:sz w:val="16"/>
        </w:rPr>
        <w:t>Nota: Se podr</w:t>
      </w:r>
      <w:r w:rsidR="00146176" w:rsidRPr="00104688">
        <w:rPr>
          <w:rFonts w:ascii="Arial"/>
          <w:sz w:val="16"/>
        </w:rPr>
        <w:t>á</w:t>
      </w:r>
      <w:r w:rsidR="00146176" w:rsidRPr="00104688">
        <w:rPr>
          <w:rFonts w:ascii="Arial"/>
          <w:sz w:val="16"/>
        </w:rPr>
        <w:t xml:space="preserve"> a</w:t>
      </w:r>
      <w:r w:rsidR="00146176" w:rsidRPr="00104688">
        <w:rPr>
          <w:rFonts w:ascii="Arial"/>
          <w:sz w:val="16"/>
        </w:rPr>
        <w:t>ñ</w:t>
      </w:r>
      <w:r w:rsidR="00146176" w:rsidRPr="00104688">
        <w:rPr>
          <w:rFonts w:ascii="Arial"/>
          <w:sz w:val="16"/>
        </w:rPr>
        <w:t xml:space="preserve">adir otro cuadro si es necesario. </w:t>
      </w:r>
    </w:p>
    <w:p w14:paraId="430A45EE" w14:textId="7C29A149" w:rsidR="00886FCF" w:rsidRDefault="00886FCF" w:rsidP="00966B98">
      <w:pPr>
        <w:tabs>
          <w:tab w:val="left" w:pos="851"/>
        </w:tabs>
        <w:rPr>
          <w:rFonts w:ascii="Arial"/>
          <w:sz w:val="16"/>
        </w:rPr>
      </w:pPr>
    </w:p>
    <w:p w14:paraId="641D67F3" w14:textId="5729CDFC" w:rsidR="00886FCF" w:rsidRDefault="00886FCF" w:rsidP="00966B98">
      <w:pPr>
        <w:tabs>
          <w:tab w:val="left" w:pos="851"/>
        </w:tabs>
        <w:rPr>
          <w:rFonts w:ascii="Arial"/>
          <w:sz w:val="16"/>
        </w:rPr>
      </w:pPr>
    </w:p>
    <w:p w14:paraId="79D02E49" w14:textId="428C9C62" w:rsidR="00886FCF" w:rsidRDefault="00886FCF" w:rsidP="00966B98">
      <w:pPr>
        <w:tabs>
          <w:tab w:val="left" w:pos="851"/>
        </w:tabs>
        <w:rPr>
          <w:rFonts w:ascii="Arial"/>
          <w:sz w:val="16"/>
        </w:rPr>
      </w:pPr>
    </w:p>
    <w:p w14:paraId="27582ACD" w14:textId="7C6ED415" w:rsidR="00886FCF" w:rsidRDefault="00886FCF" w:rsidP="00966B98">
      <w:pPr>
        <w:tabs>
          <w:tab w:val="left" w:pos="851"/>
        </w:tabs>
        <w:rPr>
          <w:rFonts w:ascii="Arial"/>
          <w:sz w:val="16"/>
        </w:rPr>
      </w:pPr>
    </w:p>
    <w:p w14:paraId="42CB331F" w14:textId="08751218" w:rsidR="00886FCF" w:rsidRDefault="00886FCF" w:rsidP="00966B98">
      <w:pPr>
        <w:tabs>
          <w:tab w:val="left" w:pos="851"/>
        </w:tabs>
        <w:rPr>
          <w:rFonts w:ascii="Arial"/>
          <w:sz w:val="16"/>
        </w:rPr>
      </w:pPr>
    </w:p>
    <w:p w14:paraId="3A716E05" w14:textId="4A263ADD" w:rsidR="00966B98" w:rsidRPr="00104688" w:rsidRDefault="00966B98" w:rsidP="00966B98">
      <w:pPr>
        <w:tabs>
          <w:tab w:val="left" w:pos="851"/>
        </w:tabs>
        <w:rPr>
          <w:rFonts w:ascii="Arial"/>
          <w:sz w:val="16"/>
        </w:rPr>
      </w:pPr>
    </w:p>
    <w:p w14:paraId="79E8325B" w14:textId="77777777" w:rsidR="00966B98" w:rsidRPr="00966B98" w:rsidRDefault="00146176" w:rsidP="00966B98">
      <w:pPr>
        <w:pStyle w:val="Ttulo3"/>
        <w:numPr>
          <w:ilvl w:val="0"/>
          <w:numId w:val="2"/>
        </w:numPr>
        <w:tabs>
          <w:tab w:val="left" w:pos="861"/>
          <w:tab w:val="left" w:pos="862"/>
        </w:tabs>
        <w:jc w:val="both"/>
        <w:rPr>
          <w:sz w:val="20"/>
          <w:szCs w:val="20"/>
        </w:rPr>
      </w:pPr>
      <w:r w:rsidRPr="00966B98">
        <w:rPr>
          <w:sz w:val="20"/>
          <w:szCs w:val="20"/>
        </w:rPr>
        <w:lastRenderedPageBreak/>
        <w:tab/>
      </w:r>
      <w:r w:rsidR="00966B98" w:rsidRPr="00966B98">
        <w:rPr>
          <w:sz w:val="20"/>
          <w:szCs w:val="20"/>
        </w:rPr>
        <w:t xml:space="preserve">REFERENCIAS  </w:t>
      </w:r>
      <w:r w:rsidR="00966B98" w:rsidRPr="00966B98">
        <w:rPr>
          <w:spacing w:val="-7"/>
          <w:sz w:val="20"/>
          <w:szCs w:val="20"/>
        </w:rPr>
        <w:t xml:space="preserve"> </w:t>
      </w:r>
      <w:r w:rsidR="00966B98" w:rsidRPr="00966B98">
        <w:rPr>
          <w:sz w:val="20"/>
          <w:szCs w:val="20"/>
        </w:rPr>
        <w:t>PROFESIONALES:</w:t>
      </w:r>
    </w:p>
    <w:p w14:paraId="45F557E6" w14:textId="6E9C0B44" w:rsidR="00966B98" w:rsidRDefault="00966B98" w:rsidP="00966B98">
      <w:pPr>
        <w:spacing w:before="23" w:line="256" w:lineRule="auto"/>
        <w:ind w:left="861" w:right="2"/>
        <w:rPr>
          <w:rFonts w:ascii="Arial" w:hAnsi="Arial" w:cs="Arial"/>
          <w:sz w:val="20"/>
          <w:szCs w:val="20"/>
        </w:rPr>
      </w:pPr>
      <w:r w:rsidRPr="00966B98">
        <w:rPr>
          <w:rFonts w:ascii="Arial" w:hAnsi="Arial" w:cs="Arial"/>
          <w:sz w:val="20"/>
          <w:szCs w:val="20"/>
        </w:rPr>
        <w:t>En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presente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sección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el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candidato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podrá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detallar</w:t>
      </w:r>
      <w:r w:rsidRPr="00966B98">
        <w:rPr>
          <w:rFonts w:ascii="Arial" w:hAnsi="Arial" w:cs="Arial"/>
          <w:spacing w:val="-4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las</w:t>
      </w:r>
      <w:r w:rsidRPr="00966B98">
        <w:rPr>
          <w:rFonts w:ascii="Arial" w:hAnsi="Arial" w:cs="Arial"/>
          <w:spacing w:val="-1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referencias</w:t>
      </w:r>
      <w:r w:rsidRPr="00966B98">
        <w:rPr>
          <w:rFonts w:ascii="Arial" w:hAnsi="Arial" w:cs="Arial"/>
          <w:spacing w:val="-3"/>
          <w:sz w:val="20"/>
          <w:szCs w:val="20"/>
        </w:rPr>
        <w:t xml:space="preserve"> </w:t>
      </w:r>
      <w:r w:rsidRPr="00966B98">
        <w:rPr>
          <w:rFonts w:ascii="Arial" w:hAnsi="Arial" w:cs="Arial"/>
          <w:sz w:val="20"/>
          <w:szCs w:val="20"/>
        </w:rPr>
        <w:t>personales.</w:t>
      </w:r>
    </w:p>
    <w:p w14:paraId="73692078" w14:textId="77777777" w:rsidR="00714EED" w:rsidRPr="00966B98" w:rsidRDefault="00714EED" w:rsidP="00966B98">
      <w:pPr>
        <w:spacing w:before="23" w:line="256" w:lineRule="auto"/>
        <w:ind w:left="861" w:right="2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732"/>
        <w:gridCol w:w="1652"/>
        <w:gridCol w:w="1630"/>
        <w:gridCol w:w="1635"/>
      </w:tblGrid>
      <w:tr w:rsidR="00966B98" w:rsidRPr="00896D7F" w14:paraId="0391D244" w14:textId="77777777" w:rsidTr="00B0287A">
        <w:trPr>
          <w:trHeight w:val="621"/>
        </w:trPr>
        <w:tc>
          <w:tcPr>
            <w:tcW w:w="487" w:type="dxa"/>
          </w:tcPr>
          <w:p w14:paraId="7039FFB9" w14:textId="77777777" w:rsidR="00966B98" w:rsidRPr="00896D7F" w:rsidRDefault="00966B98" w:rsidP="003316C3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 w:rsidRPr="00896D7F">
              <w:rPr>
                <w:rFonts w:ascii="Arial" w:hAnsi="Arial"/>
                <w:b/>
                <w:sz w:val="18"/>
              </w:rPr>
              <w:t>N°</w:t>
            </w:r>
          </w:p>
        </w:tc>
        <w:tc>
          <w:tcPr>
            <w:tcW w:w="2732" w:type="dxa"/>
          </w:tcPr>
          <w:p w14:paraId="7C144EFE" w14:textId="77777777" w:rsidR="00966B98" w:rsidRPr="00896D7F" w:rsidRDefault="00966B98" w:rsidP="003316C3">
            <w:pPr>
              <w:pStyle w:val="TableParagraph"/>
              <w:spacing w:before="99"/>
              <w:ind w:right="586"/>
              <w:jc w:val="center"/>
              <w:rPr>
                <w:rFonts w:ascii="Arial"/>
                <w:b/>
                <w:sz w:val="18"/>
              </w:rPr>
            </w:pPr>
            <w:r w:rsidRPr="00A162C0">
              <w:rPr>
                <w:rFonts w:ascii="Arial"/>
                <w:b/>
                <w:sz w:val="18"/>
              </w:rPr>
              <w:t>Nombre de la Unidad Ejecutora y/o Entidad</w:t>
            </w:r>
          </w:p>
        </w:tc>
        <w:tc>
          <w:tcPr>
            <w:tcW w:w="1652" w:type="dxa"/>
          </w:tcPr>
          <w:p w14:paraId="322770F8" w14:textId="77777777" w:rsidR="00966B98" w:rsidRPr="00896D7F" w:rsidRDefault="00966B98" w:rsidP="003316C3">
            <w:pPr>
              <w:pStyle w:val="TableParagraph"/>
              <w:spacing w:before="99"/>
              <w:ind w:left="107" w:right="534"/>
              <w:jc w:val="center"/>
              <w:rPr>
                <w:rFonts w:ascii="Arial"/>
                <w:b/>
                <w:sz w:val="18"/>
              </w:rPr>
            </w:pPr>
            <w:r w:rsidRPr="00896D7F">
              <w:rPr>
                <w:rFonts w:ascii="Arial"/>
                <w:b/>
                <w:sz w:val="18"/>
              </w:rPr>
              <w:t>Cargo de la</w:t>
            </w:r>
            <w:r w:rsidRPr="00896D7F"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Pr="00896D7F">
              <w:rPr>
                <w:rFonts w:ascii="Arial"/>
                <w:b/>
                <w:sz w:val="18"/>
              </w:rPr>
              <w:t>Referencia</w:t>
            </w:r>
          </w:p>
        </w:tc>
        <w:tc>
          <w:tcPr>
            <w:tcW w:w="1630" w:type="dxa"/>
          </w:tcPr>
          <w:p w14:paraId="2E2595F6" w14:textId="77777777" w:rsidR="00966B98" w:rsidRPr="00896D7F" w:rsidRDefault="00966B98" w:rsidP="003316C3">
            <w:pPr>
              <w:pStyle w:val="TableParagraph"/>
              <w:spacing w:before="99"/>
              <w:ind w:left="107" w:right="352"/>
              <w:jc w:val="center"/>
              <w:rPr>
                <w:rFonts w:ascii="Arial"/>
                <w:b/>
                <w:sz w:val="18"/>
              </w:rPr>
            </w:pPr>
            <w:r w:rsidRPr="00896D7F">
              <w:rPr>
                <w:rFonts w:ascii="Arial"/>
                <w:b/>
                <w:sz w:val="18"/>
              </w:rPr>
              <w:t>Nombre de la</w:t>
            </w:r>
            <w:r w:rsidRPr="00896D7F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896D7F">
              <w:rPr>
                <w:rFonts w:ascii="Arial"/>
                <w:b/>
                <w:sz w:val="18"/>
              </w:rPr>
              <w:t>Persona</w:t>
            </w:r>
          </w:p>
        </w:tc>
        <w:tc>
          <w:tcPr>
            <w:tcW w:w="1635" w:type="dxa"/>
          </w:tcPr>
          <w:p w14:paraId="72F6DD39" w14:textId="2C969ABF" w:rsidR="00966B98" w:rsidRPr="00896D7F" w:rsidRDefault="00966B98" w:rsidP="003316C3">
            <w:pPr>
              <w:pStyle w:val="TableParagraph"/>
              <w:ind w:left="107" w:right="156"/>
              <w:jc w:val="center"/>
              <w:rPr>
                <w:rFonts w:ascii="Arial" w:hAnsi="Arial"/>
                <w:b/>
                <w:sz w:val="18"/>
              </w:rPr>
            </w:pPr>
            <w:r w:rsidRPr="00896D7F">
              <w:rPr>
                <w:rFonts w:ascii="Arial" w:hAnsi="Arial"/>
                <w:b/>
                <w:spacing w:val="-1"/>
                <w:sz w:val="18"/>
              </w:rPr>
              <w:t xml:space="preserve">Teléfono </w:t>
            </w:r>
            <w:r w:rsidRPr="00896D7F">
              <w:rPr>
                <w:rFonts w:ascii="Arial" w:hAnsi="Arial"/>
                <w:b/>
                <w:sz w:val="18"/>
              </w:rPr>
              <w:t>Actual</w:t>
            </w:r>
          </w:p>
        </w:tc>
      </w:tr>
      <w:tr w:rsidR="00966B98" w:rsidRPr="00896D7F" w14:paraId="682F338C" w14:textId="77777777" w:rsidTr="00966B98">
        <w:trPr>
          <w:trHeight w:val="421"/>
        </w:trPr>
        <w:tc>
          <w:tcPr>
            <w:tcW w:w="487" w:type="dxa"/>
          </w:tcPr>
          <w:p w14:paraId="0C3C263D" w14:textId="77777777" w:rsidR="00966B98" w:rsidRPr="00896D7F" w:rsidRDefault="00966B98" w:rsidP="00714EED">
            <w:pPr>
              <w:pStyle w:val="TableParagraph"/>
              <w:spacing w:line="360" w:lineRule="auto"/>
              <w:ind w:left="107"/>
              <w:jc w:val="center"/>
              <w:rPr>
                <w:rFonts w:ascii="Arial MT"/>
                <w:sz w:val="20"/>
              </w:rPr>
            </w:pPr>
            <w:r w:rsidRPr="00896D7F"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732" w:type="dxa"/>
          </w:tcPr>
          <w:p w14:paraId="7A93BA17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1056EC95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71BEDD14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42343703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  <w:tr w:rsidR="00966B98" w:rsidRPr="00896D7F" w14:paraId="06C894C2" w14:textId="77777777" w:rsidTr="00966B98">
        <w:trPr>
          <w:trHeight w:val="414"/>
        </w:trPr>
        <w:tc>
          <w:tcPr>
            <w:tcW w:w="487" w:type="dxa"/>
          </w:tcPr>
          <w:p w14:paraId="75D96A4E" w14:textId="77777777" w:rsidR="00966B98" w:rsidRPr="00896D7F" w:rsidRDefault="00966B98" w:rsidP="00714EED">
            <w:pPr>
              <w:pStyle w:val="TableParagraph"/>
              <w:spacing w:line="360" w:lineRule="auto"/>
              <w:ind w:left="107"/>
              <w:jc w:val="center"/>
              <w:rPr>
                <w:rFonts w:ascii="Arial MT"/>
                <w:sz w:val="20"/>
              </w:rPr>
            </w:pPr>
            <w:r w:rsidRPr="00896D7F"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 w14:paraId="30D03A7B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3F605C2C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6EBCD581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5D57A7AE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  <w:tr w:rsidR="00966B98" w:rsidRPr="00896D7F" w14:paraId="064BF608" w14:textId="77777777" w:rsidTr="00966B98">
        <w:trPr>
          <w:trHeight w:val="405"/>
        </w:trPr>
        <w:tc>
          <w:tcPr>
            <w:tcW w:w="487" w:type="dxa"/>
          </w:tcPr>
          <w:p w14:paraId="57FF8215" w14:textId="77777777" w:rsidR="00966B98" w:rsidRPr="00896D7F" w:rsidRDefault="00966B98" w:rsidP="00714EED">
            <w:pPr>
              <w:pStyle w:val="TableParagraph"/>
              <w:spacing w:line="360" w:lineRule="auto"/>
              <w:ind w:left="107"/>
              <w:jc w:val="center"/>
              <w:rPr>
                <w:rFonts w:ascii="Arial MT"/>
                <w:sz w:val="20"/>
              </w:rPr>
            </w:pPr>
            <w:r w:rsidRPr="00896D7F"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2732" w:type="dxa"/>
          </w:tcPr>
          <w:p w14:paraId="002E54E5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C7B92F0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7BC0A813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28FCD389" w14:textId="77777777" w:rsidR="00966B98" w:rsidRPr="00896D7F" w:rsidRDefault="00966B98" w:rsidP="00714EED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</w:tbl>
    <w:p w14:paraId="2B2A3A6B" w14:textId="77777777" w:rsidR="00966B98" w:rsidRPr="00896D7F" w:rsidRDefault="00966B98" w:rsidP="00966B98">
      <w:pPr>
        <w:pStyle w:val="Textoindependiente"/>
        <w:rPr>
          <w:sz w:val="20"/>
        </w:rPr>
      </w:pPr>
    </w:p>
    <w:p w14:paraId="0E0FE67A" w14:textId="77777777" w:rsidR="00966B98" w:rsidRPr="00714EED" w:rsidRDefault="00966B98" w:rsidP="00966B98">
      <w:pPr>
        <w:pStyle w:val="Textoindependiente"/>
        <w:rPr>
          <w:rFonts w:ascii="Arial" w:hAnsi="Arial" w:cs="Arial"/>
          <w:sz w:val="20"/>
          <w:szCs w:val="20"/>
        </w:rPr>
      </w:pPr>
      <w:r w:rsidRPr="00714EED">
        <w:rPr>
          <w:rFonts w:ascii="Arial" w:hAnsi="Arial" w:cs="Arial"/>
          <w:sz w:val="20"/>
          <w:szCs w:val="20"/>
        </w:rPr>
        <w:t>Asimismo, declaro que tengo los conocimientos para el puesto y/o cargo, según bases del presente proceso.</w:t>
      </w:r>
    </w:p>
    <w:p w14:paraId="718D768B" w14:textId="2CBA5B95" w:rsidR="00966B98" w:rsidRPr="00714EED" w:rsidRDefault="00966B98" w:rsidP="00966B98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5B09ACA1" w14:textId="54A04931" w:rsidR="00966B98" w:rsidRPr="00714EED" w:rsidRDefault="00966B98" w:rsidP="00966B98">
      <w:pPr>
        <w:pStyle w:val="Textoindependiente"/>
        <w:spacing w:before="10"/>
        <w:rPr>
          <w:rFonts w:ascii="Arial" w:hAnsi="Arial" w:cs="Arial"/>
          <w:sz w:val="20"/>
          <w:szCs w:val="20"/>
        </w:rPr>
      </w:pPr>
      <w:r w:rsidRPr="00714EED">
        <w:rPr>
          <w:rFonts w:ascii="Arial" w:hAnsi="Arial" w:cs="Arial"/>
          <w:sz w:val="20"/>
          <w:szCs w:val="20"/>
        </w:rPr>
        <w:t>Marca con un aspa según corresponda:</w:t>
      </w:r>
    </w:p>
    <w:p w14:paraId="436890B1" w14:textId="0ABFDCE8" w:rsidR="00886FCF" w:rsidRDefault="00886FCF" w:rsidP="00966B98">
      <w:pPr>
        <w:pStyle w:val="Textoindependiente"/>
        <w:spacing w:before="10"/>
        <w:rPr>
          <w:sz w:val="17"/>
        </w:rPr>
      </w:pPr>
      <w:r>
        <w:rPr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4B13F72A" wp14:editId="403905A0">
                <wp:simplePos x="0" y="0"/>
                <wp:positionH relativeFrom="margin">
                  <wp:align>center</wp:align>
                </wp:positionH>
                <wp:positionV relativeFrom="paragraph">
                  <wp:posOffset>131025</wp:posOffset>
                </wp:positionV>
                <wp:extent cx="431956" cy="308540"/>
                <wp:effectExtent l="0" t="0" r="25400" b="158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56" cy="308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4455A8" id="Rectángulo 27" o:spid="_x0000_s1026" style="position:absolute;margin-left:0;margin-top:10.3pt;width:34pt;height:24.3pt;z-index:487653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" fillcolor="window" strokecolor="windowText" strokeweight="2pt">
                <w10:wrap anchorx="margin"/>
              </v:rect>
            </w:pict>
          </mc:Fallback>
        </mc:AlternateContent>
      </w:r>
    </w:p>
    <w:p w14:paraId="67AB4103" w14:textId="7D8A5DAF" w:rsidR="00966B98" w:rsidRDefault="00714EED" w:rsidP="00966B98">
      <w:pPr>
        <w:pStyle w:val="Textoindependiente"/>
        <w:spacing w:before="10"/>
        <w:rPr>
          <w:sz w:val="17"/>
        </w:rPr>
      </w:pPr>
      <w:r>
        <w:rPr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43BB7789" wp14:editId="389FFE4D">
                <wp:simplePos x="0" y="0"/>
                <wp:positionH relativeFrom="column">
                  <wp:posOffset>266372</wp:posOffset>
                </wp:positionH>
                <wp:positionV relativeFrom="paragraph">
                  <wp:posOffset>3386</wp:posOffset>
                </wp:positionV>
                <wp:extent cx="415126" cy="280491"/>
                <wp:effectExtent l="0" t="0" r="23495" b="2476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804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1C13B5" id="Rectángulo 26" o:spid="_x0000_s1026" style="position:absolute;margin-left:20.95pt;margin-top:.25pt;width:32.7pt;height:22.1pt;z-index:4876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" fillcolor="window" strokecolor="windowText" strokeweight="2pt"/>
            </w:pict>
          </mc:Fallback>
        </mc:AlternateContent>
      </w:r>
    </w:p>
    <w:p w14:paraId="2FEA0474" w14:textId="54982D95" w:rsidR="00966B98" w:rsidRDefault="00714EED" w:rsidP="00966B98">
      <w:pPr>
        <w:pStyle w:val="Textoindependiente"/>
        <w:spacing w:before="10"/>
        <w:rPr>
          <w:sz w:val="17"/>
        </w:rPr>
      </w:pPr>
      <w:r>
        <w:rPr>
          <w:sz w:val="17"/>
        </w:rPr>
        <w:t>SÍ</w:t>
      </w:r>
      <w:r w:rsidR="00966B98">
        <w:rPr>
          <w:sz w:val="17"/>
        </w:rPr>
        <w:t xml:space="preserve">                                                                        NO </w:t>
      </w:r>
    </w:p>
    <w:p w14:paraId="0B31A508" w14:textId="7F26BD0A" w:rsidR="00966B98" w:rsidRDefault="00966B98" w:rsidP="00966B98">
      <w:pPr>
        <w:pStyle w:val="Textoindependiente"/>
        <w:spacing w:before="10"/>
        <w:rPr>
          <w:sz w:val="17"/>
        </w:rPr>
      </w:pPr>
      <w:r>
        <w:rPr>
          <w:sz w:val="17"/>
        </w:rPr>
        <w:t xml:space="preserve">                                                                    </w:t>
      </w:r>
      <w:r w:rsidR="00886FCF">
        <w:rPr>
          <w:sz w:val="17"/>
        </w:rPr>
        <w:t xml:space="preserve">           </w:t>
      </w:r>
    </w:p>
    <w:p w14:paraId="75140625" w14:textId="77777777" w:rsidR="00714EED" w:rsidRDefault="00714EED" w:rsidP="00886FCF">
      <w:pPr>
        <w:pStyle w:val="Textoindependiente"/>
        <w:spacing w:before="10"/>
        <w:jc w:val="right"/>
        <w:rPr>
          <w:sz w:val="20"/>
        </w:rPr>
      </w:pPr>
    </w:p>
    <w:p w14:paraId="5E7FF9B9" w14:textId="77777777" w:rsidR="00714EED" w:rsidRDefault="00714EED" w:rsidP="00886FCF">
      <w:pPr>
        <w:pStyle w:val="Textoindependiente"/>
        <w:spacing w:before="10"/>
        <w:jc w:val="right"/>
        <w:rPr>
          <w:sz w:val="20"/>
        </w:rPr>
      </w:pPr>
    </w:p>
    <w:p w14:paraId="0A94DCA1" w14:textId="5359F342" w:rsidR="00966B98" w:rsidRPr="00805626" w:rsidRDefault="00966B98" w:rsidP="00886FCF">
      <w:pPr>
        <w:pStyle w:val="Textoindependiente"/>
        <w:spacing w:before="10"/>
        <w:jc w:val="right"/>
        <w:rPr>
          <w:sz w:val="17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48F23BA1" wp14:editId="0FE65F11">
                <wp:simplePos x="0" y="0"/>
                <wp:positionH relativeFrom="column">
                  <wp:posOffset>4576242</wp:posOffset>
                </wp:positionH>
                <wp:positionV relativeFrom="paragraph">
                  <wp:posOffset>130432</wp:posOffset>
                </wp:positionV>
                <wp:extent cx="87549" cy="19455"/>
                <wp:effectExtent l="0" t="0" r="2730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49" cy="194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84992C" id="Conector recto 28" o:spid="_x0000_s1026" style="position:absolute;flip:y;z-index:48765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5pt,10.25pt" to="367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" strokecolor="#4a7ebb"/>
            </w:pict>
          </mc:Fallback>
        </mc:AlternateContent>
      </w:r>
      <w:r w:rsidR="003316C3">
        <w:rPr>
          <w:sz w:val="20"/>
        </w:rPr>
        <w:t xml:space="preserve">  </w:t>
      </w:r>
      <w:r w:rsidR="0038411D">
        <w:rPr>
          <w:sz w:val="20"/>
        </w:rPr>
        <w:t>Lima,..</w:t>
      </w:r>
      <w:r w:rsidR="003316C3">
        <w:rPr>
          <w:sz w:val="20"/>
        </w:rPr>
        <w:t>…de…………. de</w:t>
      </w:r>
      <w:r w:rsidR="00886FCF">
        <w:rPr>
          <w:sz w:val="20"/>
        </w:rPr>
        <w:t xml:space="preserve"> 2024</w:t>
      </w:r>
    </w:p>
    <w:p w14:paraId="607DAA22" w14:textId="17511F24" w:rsidR="00146176" w:rsidRDefault="00966B98" w:rsidP="00714EED">
      <w:pPr>
        <w:rPr>
          <w:sz w:val="20"/>
        </w:rPr>
      </w:pPr>
      <w:r>
        <w:rPr>
          <w:sz w:val="20"/>
        </w:rPr>
        <w:t xml:space="preserve">              </w:t>
      </w:r>
      <w:r w:rsidR="00714EED">
        <w:rPr>
          <w:sz w:val="20"/>
        </w:rPr>
        <w:t xml:space="preserve">                               </w:t>
      </w:r>
    </w:p>
    <w:p w14:paraId="1E2473FC" w14:textId="77823E18" w:rsidR="00714EED" w:rsidRDefault="00714EED" w:rsidP="00714EED">
      <w:pPr>
        <w:rPr>
          <w:sz w:val="20"/>
        </w:rPr>
      </w:pPr>
    </w:p>
    <w:p w14:paraId="5A951DB9" w14:textId="25A2178D" w:rsidR="00714EED" w:rsidRDefault="00714EED" w:rsidP="00714EED">
      <w:pPr>
        <w:rPr>
          <w:sz w:val="20"/>
        </w:rPr>
      </w:pPr>
    </w:p>
    <w:p w14:paraId="566E51CA" w14:textId="37D75364" w:rsidR="00714EED" w:rsidRDefault="00714EED" w:rsidP="00714EED">
      <w:pPr>
        <w:rPr>
          <w:sz w:val="20"/>
        </w:rPr>
      </w:pPr>
    </w:p>
    <w:p w14:paraId="5AA6F60C" w14:textId="523A1894" w:rsidR="00714EED" w:rsidRDefault="00714EED" w:rsidP="00714EED">
      <w:pPr>
        <w:rPr>
          <w:sz w:val="20"/>
        </w:rPr>
      </w:pPr>
    </w:p>
    <w:p w14:paraId="19CDC706" w14:textId="527862C5" w:rsidR="00714EED" w:rsidRDefault="00714EED" w:rsidP="00714EED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6F720B3C" wp14:editId="75CF7A19">
                <wp:simplePos x="0" y="0"/>
                <wp:positionH relativeFrom="column">
                  <wp:posOffset>3099369</wp:posOffset>
                </wp:positionH>
                <wp:positionV relativeFrom="paragraph">
                  <wp:posOffset>119123</wp:posOffset>
                </wp:positionV>
                <wp:extent cx="1419283" cy="5610"/>
                <wp:effectExtent l="0" t="0" r="28575" b="3302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83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3AFF79" id="Conector recto 37" o:spid="_x0000_s1026" style="position:absolute;z-index:4876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05pt,9.4pt" to="355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" strokecolor="black [3040]"/>
            </w:pict>
          </mc:Fallback>
        </mc:AlternateContent>
      </w:r>
    </w:p>
    <w:p w14:paraId="1FB55FC0" w14:textId="77777777" w:rsidR="00714EED" w:rsidRDefault="00714EED" w:rsidP="00714EED">
      <w:pPr>
        <w:rPr>
          <w:sz w:val="20"/>
        </w:rPr>
      </w:pPr>
    </w:p>
    <w:p w14:paraId="2CC38E5B" w14:textId="77777777" w:rsidR="00714EED" w:rsidRPr="00805626" w:rsidRDefault="00714EED" w:rsidP="00714EED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</w:t>
      </w:r>
      <w:r w:rsidRPr="00805626">
        <w:rPr>
          <w:rFonts w:ascii="Arial" w:hAnsi="Arial" w:cs="Arial"/>
          <w:sz w:val="20"/>
        </w:rPr>
        <w:t xml:space="preserve">FIRMA </w:t>
      </w:r>
    </w:p>
    <w:p w14:paraId="65390DBA" w14:textId="77777777" w:rsidR="00714EED" w:rsidRPr="00805626" w:rsidRDefault="00714EED" w:rsidP="00714EED">
      <w:pPr>
        <w:pStyle w:val="Textoindependiente"/>
        <w:rPr>
          <w:rFonts w:ascii="Arial" w:hAnsi="Arial" w:cs="Arial"/>
          <w:sz w:val="20"/>
        </w:rPr>
      </w:pPr>
    </w:p>
    <w:p w14:paraId="58D07C26" w14:textId="77777777" w:rsidR="00714EED" w:rsidRPr="00805626" w:rsidRDefault="00714EED" w:rsidP="00714EED">
      <w:pPr>
        <w:pStyle w:val="Textoindependiente"/>
        <w:rPr>
          <w:rFonts w:ascii="Arial" w:hAnsi="Arial" w:cs="Arial"/>
          <w:sz w:val="20"/>
        </w:rPr>
      </w:pPr>
      <w:r w:rsidRPr="00805626">
        <w:rPr>
          <w:rFonts w:ascii="Arial" w:hAnsi="Arial" w:cs="Arial"/>
          <w:sz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805626">
        <w:rPr>
          <w:rFonts w:ascii="Arial" w:hAnsi="Arial" w:cs="Arial"/>
          <w:sz w:val="20"/>
        </w:rPr>
        <w:t>Apellido y Nombre:</w:t>
      </w:r>
    </w:p>
    <w:p w14:paraId="5137A701" w14:textId="77777777" w:rsidR="00714EED" w:rsidRPr="00805626" w:rsidRDefault="00714EED" w:rsidP="00714EED">
      <w:pPr>
        <w:pStyle w:val="Textoindependiente"/>
        <w:rPr>
          <w:rFonts w:ascii="Arial" w:hAnsi="Arial" w:cs="Arial"/>
          <w:sz w:val="20"/>
        </w:rPr>
      </w:pPr>
      <w:r w:rsidRPr="00805626">
        <w:rPr>
          <w:rFonts w:ascii="Arial" w:hAnsi="Arial" w:cs="Arial"/>
          <w:sz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</w:t>
      </w:r>
      <w:r w:rsidRPr="00805626">
        <w:rPr>
          <w:rFonts w:ascii="Arial" w:hAnsi="Arial" w:cs="Arial"/>
          <w:sz w:val="20"/>
        </w:rPr>
        <w:t>DNI:</w:t>
      </w:r>
    </w:p>
    <w:p w14:paraId="5F0EAC1A" w14:textId="1F825E7C" w:rsidR="00C66102" w:rsidRDefault="00C661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76F7E7B" w14:textId="68C703CC" w:rsidR="00714EED" w:rsidRPr="00805626" w:rsidRDefault="00C66102" w:rsidP="00714EED">
      <w:pPr>
        <w:pStyle w:val="Textoindependiente"/>
        <w:rPr>
          <w:rFonts w:ascii="Arial" w:hAnsi="Arial" w:cs="Arial"/>
          <w:sz w:val="20"/>
        </w:rPr>
      </w:pPr>
      <w:bookmarkStart w:id="0" w:name="_GoBack"/>
      <w:bookmarkEnd w:id="0"/>
      <w:r w:rsidRPr="002079E9">
        <w:rPr>
          <w:rFonts w:ascii="Arial" w:hAnsi="Arial" w:cs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35E99632" wp14:editId="3D60248B">
                <wp:simplePos x="0" y="0"/>
                <wp:positionH relativeFrom="margin">
                  <wp:posOffset>161925</wp:posOffset>
                </wp:positionH>
                <wp:positionV relativeFrom="paragraph">
                  <wp:posOffset>1695450</wp:posOffset>
                </wp:positionV>
                <wp:extent cx="5019675" cy="2838567"/>
                <wp:effectExtent l="0" t="0" r="28575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8385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420CE" w14:textId="77777777" w:rsidR="00C66102" w:rsidRDefault="00C66102" w:rsidP="00C66102">
                            <w:pPr>
                              <w:rPr>
                                <w:sz w:val="18"/>
                              </w:rPr>
                            </w:pPr>
                            <w:r w:rsidRPr="00EC79C2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308CB0C" wp14:editId="03622F8E">
                                  <wp:extent cx="4238625" cy="291598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0308" cy="2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7B5CCC" w14:textId="77777777" w:rsidR="00C66102" w:rsidRPr="00F04555" w:rsidRDefault="00C66102" w:rsidP="00C66102">
                            <w:pPr>
                              <w:spacing w:before="157"/>
                              <w:ind w:left="386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5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5"/>
                              </w:rPr>
                              <w:t>Señores:</w:t>
                            </w:r>
                          </w:p>
                          <w:p w14:paraId="08A3CF69" w14:textId="77777777" w:rsidR="00C66102" w:rsidRPr="00F04555" w:rsidRDefault="00C66102" w:rsidP="00C66102">
                            <w:pPr>
                              <w:spacing w:line="256" w:lineRule="auto"/>
                              <w:ind w:left="386" w:right="234"/>
                              <w:jc w:val="both"/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5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5"/>
                              </w:rPr>
                              <w:t>COMISIÓN DE CONCURSO PÚBLICO PARA EL PROCESO DE CONTRATACIÓN POR SUPLENCIA TEMPORAL Nº 01 -2024-HSJL.</w:t>
                            </w:r>
                          </w:p>
                          <w:p w14:paraId="0F58A5B2" w14:textId="77777777" w:rsidR="00C66102" w:rsidRPr="00F04555" w:rsidRDefault="00C66102" w:rsidP="00C66102">
                            <w:pPr>
                              <w:spacing w:line="256" w:lineRule="auto"/>
                              <w:ind w:left="386" w:right="234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56D95A21" w14:textId="77777777" w:rsidR="00C66102" w:rsidRPr="00F04555" w:rsidRDefault="00C66102" w:rsidP="00C66102">
                            <w:pPr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CÓDIGO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DEL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PUESTO: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B63943B" w14:textId="77777777" w:rsidR="00C66102" w:rsidRPr="00F04555" w:rsidRDefault="00C66102" w:rsidP="00C66102">
                            <w:pPr>
                              <w:spacing w:before="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3A7904" w14:textId="77777777" w:rsidR="00C66102" w:rsidRPr="00F04555" w:rsidRDefault="00C66102" w:rsidP="00C66102">
                            <w:pPr>
                              <w:spacing w:before="1"/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APELLIDOS Y NOMBRES: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………………………..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…………………………………………………………………..……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6C4189B5" w14:textId="77777777" w:rsidR="00C66102" w:rsidRPr="00F04555" w:rsidRDefault="00C66102" w:rsidP="00C66102">
                            <w:pPr>
                              <w:spacing w:before="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4CDD3E" w14:textId="77777777" w:rsidR="00C66102" w:rsidRPr="00F04555" w:rsidRDefault="00C66102" w:rsidP="00C66102">
                            <w:pPr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Nº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DNI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F0455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</w:t>
                            </w:r>
                          </w:p>
                          <w:p w14:paraId="04D04A00" w14:textId="77777777" w:rsidR="00C66102" w:rsidRPr="00F04555" w:rsidRDefault="00C66102" w:rsidP="00C66102">
                            <w:pPr>
                              <w:rPr>
                                <w:rFonts w:ascii="Arial" w:hAnsi="Arial" w:cs="Arial"/>
                                <w:b/>
                                <w:spacing w:val="-7"/>
                                <w:sz w:val="16"/>
                                <w:szCs w:val="16"/>
                              </w:rPr>
                            </w:pPr>
                          </w:p>
                          <w:p w14:paraId="45B39780" w14:textId="77777777" w:rsidR="00C66102" w:rsidRPr="00F04555" w:rsidRDefault="00C66102" w:rsidP="00C66102">
                            <w:pPr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Nº CONVOCATORIA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….………………………………………………………………</w:t>
                            </w:r>
                          </w:p>
                          <w:p w14:paraId="15C7D781" w14:textId="77777777" w:rsidR="00C66102" w:rsidRPr="00F04555" w:rsidRDefault="00C66102" w:rsidP="00C66102">
                            <w:pPr>
                              <w:spacing w:before="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EA326B6" w14:textId="77777777" w:rsidR="00C66102" w:rsidRPr="00F04555" w:rsidRDefault="00C66102" w:rsidP="00C66102">
                            <w:pPr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CARGO AL QUE POSTULA: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………………..………………………………………………………</w:t>
                            </w:r>
                          </w:p>
                          <w:p w14:paraId="4410EC75" w14:textId="77777777" w:rsidR="00C66102" w:rsidRPr="00F04555" w:rsidRDefault="00C66102" w:rsidP="00C66102">
                            <w:pPr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4C2443" w14:textId="77777777" w:rsidR="00C66102" w:rsidRPr="00F04555" w:rsidRDefault="00C66102" w:rsidP="00C66102">
                            <w:pPr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DE ORGANIZACIÓN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: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7C17FD6C" w14:textId="77777777" w:rsidR="00C66102" w:rsidRPr="00F04555" w:rsidRDefault="00C66102" w:rsidP="00C66102">
                            <w:pPr>
                              <w:spacing w:before="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620555" w14:textId="77777777" w:rsidR="00C66102" w:rsidRPr="00F04555" w:rsidRDefault="00C66102" w:rsidP="00C66102">
                            <w:pPr>
                              <w:tabs>
                                <w:tab w:val="left" w:pos="4880"/>
                              </w:tabs>
                              <w:ind w:left="38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………………………...................................................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CELULAR</w:t>
                            </w: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04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…………..</w:t>
                            </w:r>
                          </w:p>
                          <w:p w14:paraId="2E735357" w14:textId="77777777" w:rsidR="00C66102" w:rsidRPr="00F04555" w:rsidRDefault="00C66102" w:rsidP="00C66102">
                            <w:pPr>
                              <w:tabs>
                                <w:tab w:val="left" w:pos="4880"/>
                              </w:tabs>
                              <w:ind w:left="38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1950F2B2" w14:textId="77777777" w:rsidR="00C66102" w:rsidRPr="00F04555" w:rsidRDefault="00C66102" w:rsidP="00C66102">
                            <w:pPr>
                              <w:tabs>
                                <w:tab w:val="left" w:pos="4880"/>
                              </w:tabs>
                              <w:ind w:left="38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9632" id="Text Box 12" o:spid="_x0000_s1028" type="#_x0000_t202" style="position:absolute;margin-left:12.75pt;margin-top:133.5pt;width:395.25pt;height:223.5pt;z-index:48765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" fillcolor="white [3201]" strokecolor="#f79646 [3209]" strokeweight="2pt">
                <v:textbox inset="0,0,0,0">
                  <w:txbxContent>
                    <w:p w14:paraId="3B5420CE" w14:textId="77777777" w:rsidR="00C66102" w:rsidRDefault="00C66102" w:rsidP="00C66102">
                      <w:pPr>
                        <w:rPr>
                          <w:sz w:val="18"/>
                        </w:rPr>
                      </w:pPr>
                      <w:r w:rsidRPr="00EC79C2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308CB0C" wp14:editId="03622F8E">
                            <wp:extent cx="4238625" cy="291598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0308" cy="293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7B5CCC" w14:textId="77777777" w:rsidR="00C66102" w:rsidRPr="00F04555" w:rsidRDefault="00C66102" w:rsidP="00C66102">
                      <w:pPr>
                        <w:spacing w:before="157"/>
                        <w:ind w:left="386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5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5"/>
                        </w:rPr>
                        <w:t>Señores:</w:t>
                      </w:r>
                    </w:p>
                    <w:p w14:paraId="08A3CF69" w14:textId="77777777" w:rsidR="00C66102" w:rsidRPr="00F04555" w:rsidRDefault="00C66102" w:rsidP="00C66102">
                      <w:pPr>
                        <w:spacing w:line="256" w:lineRule="auto"/>
                        <w:ind w:left="386" w:right="234"/>
                        <w:jc w:val="both"/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5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5"/>
                        </w:rPr>
                        <w:t>COMISIÓN DE CONCURSO PÚBLICO PARA EL PROCESO DE CONTRATACIÓN POR SUPLENCIA TEMPORAL Nº 01 -2024-HSJL.</w:t>
                      </w:r>
                    </w:p>
                    <w:p w14:paraId="0F58A5B2" w14:textId="77777777" w:rsidR="00C66102" w:rsidRPr="00F04555" w:rsidRDefault="00C66102" w:rsidP="00C66102">
                      <w:pPr>
                        <w:spacing w:line="256" w:lineRule="auto"/>
                        <w:ind w:left="386" w:right="234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</w:p>
                    <w:p w14:paraId="56D95A21" w14:textId="77777777" w:rsidR="00C66102" w:rsidRPr="00F04555" w:rsidRDefault="00C66102" w:rsidP="00C66102">
                      <w:pPr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CÓDIGO</w:t>
                      </w:r>
                      <w:r w:rsidRPr="00F04555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DEL</w:t>
                      </w:r>
                      <w:r w:rsidRPr="00F04555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PUESTO:</w:t>
                      </w:r>
                      <w:r w:rsidRPr="00F04555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</w:t>
                      </w:r>
                    </w:p>
                    <w:p w14:paraId="6B63943B" w14:textId="77777777" w:rsidR="00C66102" w:rsidRPr="00F04555" w:rsidRDefault="00C66102" w:rsidP="00C66102">
                      <w:pPr>
                        <w:spacing w:before="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3A7904" w14:textId="77777777" w:rsidR="00C66102" w:rsidRPr="00F04555" w:rsidRDefault="00C66102" w:rsidP="00C66102">
                      <w:pPr>
                        <w:spacing w:before="1"/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APELLIDOS Y NOMBRES:</w:t>
                      </w:r>
                      <w:r w:rsidRPr="00F04555">
                        <w:rPr>
                          <w:rFonts w:ascii="Arial" w:hAnsi="Arial" w:cs="Arial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………………………..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…………………………………………………………………..……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</w:t>
                      </w:r>
                    </w:p>
                    <w:p w14:paraId="6C4189B5" w14:textId="77777777" w:rsidR="00C66102" w:rsidRPr="00F04555" w:rsidRDefault="00C66102" w:rsidP="00C66102">
                      <w:pPr>
                        <w:spacing w:before="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4CDD3E" w14:textId="77777777" w:rsidR="00C66102" w:rsidRPr="00F04555" w:rsidRDefault="00C66102" w:rsidP="00C66102">
                      <w:pPr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Nº</w:t>
                      </w:r>
                      <w:r w:rsidRPr="00F04555">
                        <w:rPr>
                          <w:rFonts w:ascii="Arial" w:hAnsi="Arial" w:cs="Arial"/>
                          <w:b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</w:t>
                      </w:r>
                      <w:r w:rsidRPr="00F04555">
                        <w:rPr>
                          <w:rFonts w:ascii="Arial" w:hAnsi="Arial" w:cs="Arial"/>
                          <w:b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DNI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F0455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</w:t>
                      </w:r>
                    </w:p>
                    <w:p w14:paraId="04D04A00" w14:textId="77777777" w:rsidR="00C66102" w:rsidRPr="00F04555" w:rsidRDefault="00C66102" w:rsidP="00C66102">
                      <w:pPr>
                        <w:rPr>
                          <w:rFonts w:ascii="Arial" w:hAnsi="Arial" w:cs="Arial"/>
                          <w:b/>
                          <w:spacing w:val="-7"/>
                          <w:sz w:val="16"/>
                          <w:szCs w:val="16"/>
                        </w:rPr>
                      </w:pPr>
                    </w:p>
                    <w:p w14:paraId="45B39780" w14:textId="77777777" w:rsidR="00C66102" w:rsidRPr="00F04555" w:rsidRDefault="00C66102" w:rsidP="00C66102">
                      <w:pPr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Nº CONVOCATORIA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….………………………………………………………………</w:t>
                      </w:r>
                    </w:p>
                    <w:p w14:paraId="15C7D781" w14:textId="77777777" w:rsidR="00C66102" w:rsidRPr="00F04555" w:rsidRDefault="00C66102" w:rsidP="00C66102">
                      <w:pPr>
                        <w:spacing w:before="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EA326B6" w14:textId="77777777" w:rsidR="00C66102" w:rsidRPr="00F04555" w:rsidRDefault="00C66102" w:rsidP="00C66102">
                      <w:pPr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CARGO AL QUE POSTULA:</w:t>
                      </w:r>
                      <w:r w:rsidRPr="00F04555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………………..………………………………………………………</w:t>
                      </w:r>
                    </w:p>
                    <w:p w14:paraId="4410EC75" w14:textId="77777777" w:rsidR="00C66102" w:rsidRPr="00F04555" w:rsidRDefault="00C66102" w:rsidP="00C66102">
                      <w:pPr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4C2443" w14:textId="77777777" w:rsidR="00C66102" w:rsidRPr="00F04555" w:rsidRDefault="00C66102" w:rsidP="00C66102">
                      <w:pPr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UNIDAD </w:t>
                      </w:r>
                      <w:r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DE ORGANIZACIÓN</w:t>
                      </w:r>
                      <w:r w:rsidRPr="00F04555">
                        <w:rPr>
                          <w:rFonts w:ascii="Arial" w:hAnsi="Arial" w:cs="Arial"/>
                          <w:b/>
                          <w:spacing w:val="-1"/>
                          <w:sz w:val="16"/>
                          <w:szCs w:val="16"/>
                        </w:rPr>
                        <w:t>: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</w:t>
                      </w:r>
                    </w:p>
                    <w:p w14:paraId="7C17FD6C" w14:textId="77777777" w:rsidR="00C66102" w:rsidRPr="00F04555" w:rsidRDefault="00C66102" w:rsidP="00C66102">
                      <w:pPr>
                        <w:spacing w:before="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620555" w14:textId="77777777" w:rsidR="00C66102" w:rsidRPr="00F04555" w:rsidRDefault="00C66102" w:rsidP="00C66102">
                      <w:pPr>
                        <w:tabs>
                          <w:tab w:val="left" w:pos="4880"/>
                        </w:tabs>
                        <w:ind w:left="38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E-MAIL:</w:t>
                      </w:r>
                      <w:r w:rsidRPr="00F04555">
                        <w:rPr>
                          <w:rFonts w:ascii="Arial" w:hAnsi="Arial" w:cs="Arial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………………………...................................................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CELULAR</w:t>
                      </w: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F0455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…………..</w:t>
                      </w:r>
                    </w:p>
                    <w:p w14:paraId="2E735357" w14:textId="77777777" w:rsidR="00C66102" w:rsidRPr="00F04555" w:rsidRDefault="00C66102" w:rsidP="00C66102">
                      <w:pPr>
                        <w:tabs>
                          <w:tab w:val="left" w:pos="4880"/>
                        </w:tabs>
                        <w:ind w:left="38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</w:t>
                      </w:r>
                    </w:p>
                    <w:p w14:paraId="1950F2B2" w14:textId="77777777" w:rsidR="00C66102" w:rsidRPr="00F04555" w:rsidRDefault="00C66102" w:rsidP="00C66102">
                      <w:pPr>
                        <w:tabs>
                          <w:tab w:val="left" w:pos="4880"/>
                        </w:tabs>
                        <w:ind w:left="38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4EED" w:rsidRPr="00805626" w:rsidSect="00D876C4">
      <w:headerReference w:type="default" r:id="rId13"/>
      <w:footerReference w:type="default" r:id="rId14"/>
      <w:pgSz w:w="11910" w:h="16840"/>
      <w:pgMar w:top="1276" w:right="1418" w:bottom="1418" w:left="1418" w:header="314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CFC4" w14:textId="77777777" w:rsidR="00DF510E" w:rsidRDefault="00DF510E">
      <w:r>
        <w:separator/>
      </w:r>
    </w:p>
  </w:endnote>
  <w:endnote w:type="continuationSeparator" w:id="0">
    <w:p w14:paraId="589C8426" w14:textId="77777777" w:rsidR="00DF510E" w:rsidRDefault="00DF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7744" w14:textId="77777777" w:rsidR="007D4530" w:rsidRPr="006E598B" w:rsidRDefault="007D4530" w:rsidP="009D4252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US"/>
      </w:rPr>
      <w:drawing>
        <wp:anchor distT="0" distB="0" distL="114300" distR="114300" simplePos="0" relativeHeight="251672576" behindDoc="0" locked="0" layoutInCell="1" allowOverlap="1" wp14:anchorId="43449C75" wp14:editId="3A330427">
          <wp:simplePos x="0" y="0"/>
          <wp:positionH relativeFrom="column">
            <wp:posOffset>4701540</wp:posOffset>
          </wp:positionH>
          <wp:positionV relativeFrom="paragraph">
            <wp:posOffset>5080</wp:posOffset>
          </wp:positionV>
          <wp:extent cx="1371600" cy="752475"/>
          <wp:effectExtent l="0" t="0" r="0" b="9525"/>
          <wp:wrapNone/>
          <wp:docPr id="10" name="Imagen 10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73600" behindDoc="0" locked="0" layoutInCell="1" allowOverlap="1" wp14:anchorId="5233293A" wp14:editId="0FC186D7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30" name="Imagen 30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3E044B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3E044B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Canto Grande Alt.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09356278" w14:textId="77777777" w:rsidR="007D4530" w:rsidRPr="006E598B" w:rsidRDefault="007D4530" w:rsidP="009D4252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1BE9D" w14:textId="77777777" w:rsidR="007D4530" w:rsidRPr="006E598B" w:rsidRDefault="007D4530" w:rsidP="000A38B9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US"/>
      </w:rPr>
      <w:drawing>
        <wp:anchor distT="0" distB="0" distL="114300" distR="114300" simplePos="0" relativeHeight="251674624" behindDoc="0" locked="0" layoutInCell="1" allowOverlap="1" wp14:anchorId="5EA55132" wp14:editId="0728D9D6">
          <wp:simplePos x="0" y="0"/>
          <wp:positionH relativeFrom="column">
            <wp:posOffset>4701540</wp:posOffset>
          </wp:positionH>
          <wp:positionV relativeFrom="paragraph">
            <wp:posOffset>5080</wp:posOffset>
          </wp:positionV>
          <wp:extent cx="1371600" cy="752475"/>
          <wp:effectExtent l="0" t="0" r="0" b="9525"/>
          <wp:wrapNone/>
          <wp:docPr id="35" name="Imagen 35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75648" behindDoc="0" locked="0" layoutInCell="1" allowOverlap="1" wp14:anchorId="4539A515" wp14:editId="4F7EF543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36" name="Imagen 36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3E044B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3E044B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Canto Grande Alt.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3C6A4CA6" w14:textId="77777777" w:rsidR="007D4530" w:rsidRPr="006E598B" w:rsidRDefault="007D4530" w:rsidP="000A38B9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  <w:p w14:paraId="550B5E4F" w14:textId="77777777" w:rsidR="007D4530" w:rsidRDefault="007D4530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71037" w14:textId="77777777" w:rsidR="007D4530" w:rsidRPr="006E598B" w:rsidRDefault="007D4530" w:rsidP="000A38B9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US"/>
      </w:rPr>
      <w:drawing>
        <wp:anchor distT="0" distB="0" distL="114300" distR="114300" simplePos="0" relativeHeight="251665408" behindDoc="0" locked="0" layoutInCell="1" allowOverlap="1" wp14:anchorId="0B282650" wp14:editId="1E528C67">
          <wp:simplePos x="0" y="0"/>
          <wp:positionH relativeFrom="column">
            <wp:posOffset>4701540</wp:posOffset>
          </wp:positionH>
          <wp:positionV relativeFrom="paragraph">
            <wp:posOffset>5080</wp:posOffset>
          </wp:positionV>
          <wp:extent cx="1371600" cy="752475"/>
          <wp:effectExtent l="0" t="0" r="0" b="9525"/>
          <wp:wrapNone/>
          <wp:docPr id="125" name="Imagen 125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6432" behindDoc="0" locked="0" layoutInCell="1" allowOverlap="1" wp14:anchorId="5FE10DE1" wp14:editId="57DE4EFF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126" name="Imagen 126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3E044B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3E044B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Canto Grande Alt.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2F55DCA8" w14:textId="77777777" w:rsidR="007D4530" w:rsidRPr="006E598B" w:rsidRDefault="007D4530" w:rsidP="000A38B9">
    <w:pPr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  <w:p w14:paraId="0BFEE83C" w14:textId="77777777" w:rsidR="007D4530" w:rsidRDefault="007D453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87E7" w14:textId="77777777" w:rsidR="00DF510E" w:rsidRDefault="00DF510E">
      <w:r>
        <w:separator/>
      </w:r>
    </w:p>
  </w:footnote>
  <w:footnote w:type="continuationSeparator" w:id="0">
    <w:p w14:paraId="799C4FEB" w14:textId="77777777" w:rsidR="00DF510E" w:rsidRDefault="00DF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EC22" w14:textId="77777777" w:rsidR="007D4530" w:rsidRDefault="007D4530">
    <w:pPr>
      <w:pStyle w:val="Encabezado"/>
    </w:pPr>
    <w:r>
      <w:rPr>
        <w:noProof/>
        <w:lang w:val="en-US"/>
      </w:rPr>
      <w:drawing>
        <wp:anchor distT="0" distB="0" distL="0" distR="0" simplePos="0" relativeHeight="251670528" behindDoc="1" locked="0" layoutInCell="1" allowOverlap="1" wp14:anchorId="6CEA9701" wp14:editId="7EAFF86C">
          <wp:simplePos x="0" y="0"/>
          <wp:positionH relativeFrom="margin">
            <wp:align>center</wp:align>
          </wp:positionH>
          <wp:positionV relativeFrom="page">
            <wp:posOffset>237490</wp:posOffset>
          </wp:positionV>
          <wp:extent cx="4491210" cy="466725"/>
          <wp:effectExtent l="0" t="0" r="508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121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FDA3933" wp14:editId="31D13E02">
              <wp:simplePos x="0" y="0"/>
              <wp:positionH relativeFrom="page">
                <wp:posOffset>2767330</wp:posOffset>
              </wp:positionH>
              <wp:positionV relativeFrom="page">
                <wp:posOffset>645160</wp:posOffset>
              </wp:positionV>
              <wp:extent cx="1976120" cy="1397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AD7CC" w14:textId="77777777" w:rsidR="007D4530" w:rsidRDefault="007D4530" w:rsidP="00432CB3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A393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style="position:absolute;margin-left:217.9pt;margin-top:50.8pt;width:155.6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" filled="f" stroked="f">
              <v:textbox inset="0,0,0,0">
                <w:txbxContent>
                  <w:p w14:paraId="636AD7CC" w14:textId="77777777" w:rsidR="007D4530" w:rsidRDefault="007D4530" w:rsidP="00432CB3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6FCE" w14:textId="77777777" w:rsidR="007D4530" w:rsidRDefault="007D4530">
    <w:pPr>
      <w:pStyle w:val="Textoindependiente"/>
      <w:spacing w:line="14" w:lineRule="auto"/>
      <w:rPr>
        <w:sz w:val="20"/>
      </w:rPr>
    </w:pPr>
    <w:r w:rsidRPr="000A38B9">
      <w:rPr>
        <w:noProof/>
        <w:sz w:val="20"/>
        <w:lang w:val="en-US"/>
      </w:rPr>
      <w:drawing>
        <wp:anchor distT="0" distB="0" distL="0" distR="0" simplePos="0" relativeHeight="251676672" behindDoc="1" locked="0" layoutInCell="1" allowOverlap="1" wp14:anchorId="0E5EA7BF" wp14:editId="7FF5FABA">
          <wp:simplePos x="0" y="0"/>
          <wp:positionH relativeFrom="page">
            <wp:posOffset>1099524</wp:posOffset>
          </wp:positionH>
          <wp:positionV relativeFrom="page">
            <wp:posOffset>246832</wp:posOffset>
          </wp:positionV>
          <wp:extent cx="5643475" cy="444450"/>
          <wp:effectExtent l="0" t="0" r="0" b="0"/>
          <wp:wrapNone/>
          <wp:docPr id="3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3040" cy="461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A7F5" w14:textId="55BF1682" w:rsidR="007D4530" w:rsidRDefault="007D4530">
    <w:pPr>
      <w:pStyle w:val="Textoindependiente"/>
      <w:spacing w:line="14" w:lineRule="auto"/>
      <w:rPr>
        <w:sz w:val="20"/>
      </w:rPr>
    </w:pPr>
    <w:r w:rsidRPr="000A38B9">
      <w:rPr>
        <w:noProof/>
        <w:sz w:val="20"/>
        <w:lang w:val="en-US"/>
      </w:rPr>
      <w:drawing>
        <wp:anchor distT="0" distB="0" distL="0" distR="0" simplePos="0" relativeHeight="251668480" behindDoc="1" locked="0" layoutInCell="1" allowOverlap="1" wp14:anchorId="6E540688" wp14:editId="04867F24">
          <wp:simplePos x="0" y="0"/>
          <wp:positionH relativeFrom="page">
            <wp:align>center</wp:align>
          </wp:positionH>
          <wp:positionV relativeFrom="page">
            <wp:posOffset>240770</wp:posOffset>
          </wp:positionV>
          <wp:extent cx="5525669" cy="444494"/>
          <wp:effectExtent l="0" t="0" r="0" b="0"/>
          <wp:wrapNone/>
          <wp:docPr id="1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5669" cy="44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262"/>
    <w:multiLevelType w:val="hybridMultilevel"/>
    <w:tmpl w:val="BC689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B772A"/>
    <w:multiLevelType w:val="hybridMultilevel"/>
    <w:tmpl w:val="B1662E92"/>
    <w:lvl w:ilvl="0" w:tplc="608681F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06F"/>
    <w:multiLevelType w:val="hybridMultilevel"/>
    <w:tmpl w:val="94864C94"/>
    <w:lvl w:ilvl="0" w:tplc="F2DCA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448"/>
    <w:multiLevelType w:val="hybridMultilevel"/>
    <w:tmpl w:val="1124E2BA"/>
    <w:lvl w:ilvl="0" w:tplc="0409000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 w15:restartNumberingAfterBreak="0">
    <w:nsid w:val="0E2018C4"/>
    <w:multiLevelType w:val="hybridMultilevel"/>
    <w:tmpl w:val="96AE256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0BB17FE"/>
    <w:multiLevelType w:val="multilevel"/>
    <w:tmpl w:val="2A427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141DFC"/>
    <w:multiLevelType w:val="hybridMultilevel"/>
    <w:tmpl w:val="F2483682"/>
    <w:lvl w:ilvl="0" w:tplc="608681F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4683F"/>
    <w:multiLevelType w:val="multilevel"/>
    <w:tmpl w:val="14683A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D9237D"/>
    <w:multiLevelType w:val="hybridMultilevel"/>
    <w:tmpl w:val="ABB00B40"/>
    <w:lvl w:ilvl="0" w:tplc="25A45566">
      <w:start w:val="1"/>
      <w:numFmt w:val="upperRoman"/>
      <w:lvlText w:val="%1."/>
      <w:lvlJc w:val="left"/>
      <w:pPr>
        <w:ind w:left="86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BEAAAB0">
      <w:start w:val="1"/>
      <w:numFmt w:val="decimal"/>
      <w:lvlText w:val="%2."/>
      <w:lvlJc w:val="left"/>
      <w:pPr>
        <w:ind w:left="8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234F09A">
      <w:start w:val="1"/>
      <w:numFmt w:val="upperRoman"/>
      <w:lvlText w:val="%3."/>
      <w:lvlJc w:val="left"/>
      <w:pPr>
        <w:ind w:left="2780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3" w:tplc="CD469F64">
      <w:numFmt w:val="bullet"/>
      <w:lvlText w:val="•"/>
      <w:lvlJc w:val="left"/>
      <w:pPr>
        <w:ind w:left="4470" w:hanging="138"/>
      </w:pPr>
      <w:rPr>
        <w:rFonts w:hint="default"/>
        <w:lang w:val="es-ES" w:eastAsia="en-US" w:bidi="ar-SA"/>
      </w:rPr>
    </w:lvl>
    <w:lvl w:ilvl="4" w:tplc="6898E6FE">
      <w:numFmt w:val="bullet"/>
      <w:lvlText w:val="•"/>
      <w:lvlJc w:val="left"/>
      <w:pPr>
        <w:ind w:left="5315" w:hanging="138"/>
      </w:pPr>
      <w:rPr>
        <w:rFonts w:hint="default"/>
        <w:lang w:val="es-ES" w:eastAsia="en-US" w:bidi="ar-SA"/>
      </w:rPr>
    </w:lvl>
    <w:lvl w:ilvl="5" w:tplc="4DD8BADE">
      <w:numFmt w:val="bullet"/>
      <w:lvlText w:val="•"/>
      <w:lvlJc w:val="left"/>
      <w:pPr>
        <w:ind w:left="6160" w:hanging="138"/>
      </w:pPr>
      <w:rPr>
        <w:rFonts w:hint="default"/>
        <w:lang w:val="es-ES" w:eastAsia="en-US" w:bidi="ar-SA"/>
      </w:rPr>
    </w:lvl>
    <w:lvl w:ilvl="6" w:tplc="6852800C">
      <w:numFmt w:val="bullet"/>
      <w:lvlText w:val="•"/>
      <w:lvlJc w:val="left"/>
      <w:pPr>
        <w:ind w:left="7005" w:hanging="138"/>
      </w:pPr>
      <w:rPr>
        <w:rFonts w:hint="default"/>
        <w:lang w:val="es-ES" w:eastAsia="en-US" w:bidi="ar-SA"/>
      </w:rPr>
    </w:lvl>
    <w:lvl w:ilvl="7" w:tplc="D592EE30">
      <w:numFmt w:val="bullet"/>
      <w:lvlText w:val="•"/>
      <w:lvlJc w:val="left"/>
      <w:pPr>
        <w:ind w:left="7850" w:hanging="138"/>
      </w:pPr>
      <w:rPr>
        <w:rFonts w:hint="default"/>
        <w:lang w:val="es-ES" w:eastAsia="en-US" w:bidi="ar-SA"/>
      </w:rPr>
    </w:lvl>
    <w:lvl w:ilvl="8" w:tplc="5F802CAC">
      <w:numFmt w:val="bullet"/>
      <w:lvlText w:val="•"/>
      <w:lvlJc w:val="left"/>
      <w:pPr>
        <w:ind w:left="8696" w:hanging="138"/>
      </w:pPr>
      <w:rPr>
        <w:rFonts w:hint="default"/>
        <w:lang w:val="es-ES" w:eastAsia="en-US" w:bidi="ar-SA"/>
      </w:rPr>
    </w:lvl>
  </w:abstractNum>
  <w:abstractNum w:abstractNumId="9" w15:restartNumberingAfterBreak="0">
    <w:nsid w:val="1674072F"/>
    <w:multiLevelType w:val="multilevel"/>
    <w:tmpl w:val="A5F08A6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4F3928"/>
    <w:multiLevelType w:val="hybridMultilevel"/>
    <w:tmpl w:val="221C1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4463"/>
    <w:multiLevelType w:val="hybridMultilevel"/>
    <w:tmpl w:val="BE9009C4"/>
    <w:lvl w:ilvl="0" w:tplc="D4380C60">
      <w:numFmt w:val="bullet"/>
      <w:lvlText w:val="•"/>
      <w:lvlJc w:val="left"/>
      <w:pPr>
        <w:ind w:left="2283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12" w15:restartNumberingAfterBreak="0">
    <w:nsid w:val="280E59C3"/>
    <w:multiLevelType w:val="hybridMultilevel"/>
    <w:tmpl w:val="48B6F078"/>
    <w:lvl w:ilvl="0" w:tplc="25A45566">
      <w:start w:val="1"/>
      <w:numFmt w:val="upperRoman"/>
      <w:lvlText w:val="%1."/>
      <w:lvlJc w:val="left"/>
      <w:pPr>
        <w:ind w:left="86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BEAAAB0">
      <w:start w:val="1"/>
      <w:numFmt w:val="decimal"/>
      <w:lvlText w:val="%2."/>
      <w:lvlJc w:val="left"/>
      <w:pPr>
        <w:ind w:left="8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234F09A">
      <w:start w:val="1"/>
      <w:numFmt w:val="upperRoman"/>
      <w:lvlText w:val="%3."/>
      <w:lvlJc w:val="left"/>
      <w:pPr>
        <w:ind w:left="2780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3" w:tplc="CD469F64">
      <w:numFmt w:val="bullet"/>
      <w:lvlText w:val="•"/>
      <w:lvlJc w:val="left"/>
      <w:pPr>
        <w:ind w:left="4470" w:hanging="138"/>
      </w:pPr>
      <w:rPr>
        <w:rFonts w:hint="default"/>
        <w:lang w:val="es-ES" w:eastAsia="en-US" w:bidi="ar-SA"/>
      </w:rPr>
    </w:lvl>
    <w:lvl w:ilvl="4" w:tplc="6898E6FE">
      <w:numFmt w:val="bullet"/>
      <w:lvlText w:val="•"/>
      <w:lvlJc w:val="left"/>
      <w:pPr>
        <w:ind w:left="5315" w:hanging="138"/>
      </w:pPr>
      <w:rPr>
        <w:rFonts w:hint="default"/>
        <w:lang w:val="es-ES" w:eastAsia="en-US" w:bidi="ar-SA"/>
      </w:rPr>
    </w:lvl>
    <w:lvl w:ilvl="5" w:tplc="4DD8BADE">
      <w:numFmt w:val="bullet"/>
      <w:lvlText w:val="•"/>
      <w:lvlJc w:val="left"/>
      <w:pPr>
        <w:ind w:left="6160" w:hanging="138"/>
      </w:pPr>
      <w:rPr>
        <w:rFonts w:hint="default"/>
        <w:lang w:val="es-ES" w:eastAsia="en-US" w:bidi="ar-SA"/>
      </w:rPr>
    </w:lvl>
    <w:lvl w:ilvl="6" w:tplc="6852800C">
      <w:numFmt w:val="bullet"/>
      <w:lvlText w:val="•"/>
      <w:lvlJc w:val="left"/>
      <w:pPr>
        <w:ind w:left="7005" w:hanging="138"/>
      </w:pPr>
      <w:rPr>
        <w:rFonts w:hint="default"/>
        <w:lang w:val="es-ES" w:eastAsia="en-US" w:bidi="ar-SA"/>
      </w:rPr>
    </w:lvl>
    <w:lvl w:ilvl="7" w:tplc="D592EE30">
      <w:numFmt w:val="bullet"/>
      <w:lvlText w:val="•"/>
      <w:lvlJc w:val="left"/>
      <w:pPr>
        <w:ind w:left="7850" w:hanging="138"/>
      </w:pPr>
      <w:rPr>
        <w:rFonts w:hint="default"/>
        <w:lang w:val="es-ES" w:eastAsia="en-US" w:bidi="ar-SA"/>
      </w:rPr>
    </w:lvl>
    <w:lvl w:ilvl="8" w:tplc="5F802CAC">
      <w:numFmt w:val="bullet"/>
      <w:lvlText w:val="•"/>
      <w:lvlJc w:val="left"/>
      <w:pPr>
        <w:ind w:left="8696" w:hanging="138"/>
      </w:pPr>
      <w:rPr>
        <w:rFonts w:hint="default"/>
        <w:lang w:val="es-ES" w:eastAsia="en-US" w:bidi="ar-SA"/>
      </w:rPr>
    </w:lvl>
  </w:abstractNum>
  <w:abstractNum w:abstractNumId="13" w15:restartNumberingAfterBreak="0">
    <w:nsid w:val="292D4FA2"/>
    <w:multiLevelType w:val="hybridMultilevel"/>
    <w:tmpl w:val="8D021EC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E3126A"/>
    <w:multiLevelType w:val="hybridMultilevel"/>
    <w:tmpl w:val="30DA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B60AC"/>
    <w:multiLevelType w:val="hybridMultilevel"/>
    <w:tmpl w:val="FBFE000E"/>
    <w:lvl w:ilvl="0" w:tplc="D4380C60">
      <w:numFmt w:val="bullet"/>
      <w:lvlText w:val="•"/>
      <w:lvlJc w:val="left"/>
      <w:pPr>
        <w:ind w:left="2114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6" w15:restartNumberingAfterBreak="0">
    <w:nsid w:val="33730529"/>
    <w:multiLevelType w:val="hybridMultilevel"/>
    <w:tmpl w:val="E0C0C3FA"/>
    <w:lvl w:ilvl="0" w:tplc="A072C8B2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D107DC"/>
    <w:multiLevelType w:val="hybridMultilevel"/>
    <w:tmpl w:val="58FE9FAA"/>
    <w:lvl w:ilvl="0" w:tplc="D4380C60">
      <w:numFmt w:val="bullet"/>
      <w:lvlText w:val="•"/>
      <w:lvlJc w:val="left"/>
      <w:pPr>
        <w:ind w:left="2215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 w15:restartNumberingAfterBreak="0">
    <w:nsid w:val="35B340B2"/>
    <w:multiLevelType w:val="hybridMultilevel"/>
    <w:tmpl w:val="6882E26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6DB2CD5"/>
    <w:multiLevelType w:val="hybridMultilevel"/>
    <w:tmpl w:val="35F2EFD6"/>
    <w:lvl w:ilvl="0" w:tplc="D4380C60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0" w15:restartNumberingAfterBreak="0">
    <w:nsid w:val="3B806E89"/>
    <w:multiLevelType w:val="hybridMultilevel"/>
    <w:tmpl w:val="C9AC6B90"/>
    <w:lvl w:ilvl="0" w:tplc="92403F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EBD2609"/>
    <w:multiLevelType w:val="hybridMultilevel"/>
    <w:tmpl w:val="A854095A"/>
    <w:lvl w:ilvl="0" w:tplc="FDECFA00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0F6E69A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2" w:tplc="25CED774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2BF0E81A">
      <w:numFmt w:val="bullet"/>
      <w:lvlText w:val="•"/>
      <w:lvlJc w:val="left"/>
      <w:pPr>
        <w:ind w:left="3969" w:hanging="360"/>
      </w:pPr>
      <w:rPr>
        <w:rFonts w:hint="default"/>
        <w:lang w:val="es-ES" w:eastAsia="en-US" w:bidi="ar-SA"/>
      </w:rPr>
    </w:lvl>
    <w:lvl w:ilvl="4" w:tplc="C074A362"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5" w:tplc="6A523AF4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0DBA1B78">
      <w:numFmt w:val="bullet"/>
      <w:lvlText w:val="•"/>
      <w:lvlJc w:val="left"/>
      <w:pPr>
        <w:ind w:left="6719" w:hanging="360"/>
      </w:pPr>
      <w:rPr>
        <w:rFonts w:hint="default"/>
        <w:lang w:val="es-ES" w:eastAsia="en-US" w:bidi="ar-SA"/>
      </w:rPr>
    </w:lvl>
    <w:lvl w:ilvl="7" w:tplc="5202ACB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A57E5BFA">
      <w:numFmt w:val="bullet"/>
      <w:lvlText w:val="•"/>
      <w:lvlJc w:val="left"/>
      <w:pPr>
        <w:ind w:left="855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07B32AC"/>
    <w:multiLevelType w:val="hybridMultilevel"/>
    <w:tmpl w:val="D5AE0972"/>
    <w:lvl w:ilvl="0" w:tplc="D4380C6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2131"/>
    <w:multiLevelType w:val="hybridMultilevel"/>
    <w:tmpl w:val="125475FE"/>
    <w:lvl w:ilvl="0" w:tplc="608681F0">
      <w:start w:val="1"/>
      <w:numFmt w:val="bullet"/>
      <w:lvlText w:val="•"/>
      <w:lvlJc w:val="left"/>
      <w:pPr>
        <w:ind w:left="1854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EB335EE"/>
    <w:multiLevelType w:val="hybridMultilevel"/>
    <w:tmpl w:val="703639A4"/>
    <w:lvl w:ilvl="0" w:tplc="CD90963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99"/>
        <w:sz w:val="19"/>
        <w:szCs w:val="19"/>
        <w:lang w:val="es-ES" w:eastAsia="en-US" w:bidi="ar-SA"/>
      </w:rPr>
    </w:lvl>
    <w:lvl w:ilvl="1" w:tplc="D5584768">
      <w:numFmt w:val="bullet"/>
      <w:lvlText w:val=""/>
      <w:lvlJc w:val="left"/>
      <w:pPr>
        <w:ind w:left="1354" w:hanging="360"/>
      </w:pPr>
      <w:rPr>
        <w:rFonts w:ascii="Wingdings" w:eastAsia="Wingdings" w:hAnsi="Wingdings" w:cs="Wingdings" w:hint="default"/>
        <w:w w:val="99"/>
        <w:sz w:val="19"/>
        <w:szCs w:val="19"/>
        <w:lang w:val="es-ES" w:eastAsia="en-US" w:bidi="ar-SA"/>
      </w:rPr>
    </w:lvl>
    <w:lvl w:ilvl="2" w:tplc="D4380C60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3" w:tplc="230E50B0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F404DE5C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2FAE9986">
      <w:numFmt w:val="bullet"/>
      <w:lvlText w:val="•"/>
      <w:lvlJc w:val="left"/>
      <w:pPr>
        <w:ind w:left="5371" w:hanging="360"/>
      </w:pPr>
      <w:rPr>
        <w:rFonts w:hint="default"/>
        <w:lang w:val="es-ES" w:eastAsia="en-US" w:bidi="ar-SA"/>
      </w:rPr>
    </w:lvl>
    <w:lvl w:ilvl="6" w:tplc="3E86E86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7" w:tplc="25129796">
      <w:numFmt w:val="bullet"/>
      <w:lvlText w:val="•"/>
      <w:lvlJc w:val="left"/>
      <w:pPr>
        <w:ind w:left="7377" w:hanging="360"/>
      </w:pPr>
      <w:rPr>
        <w:rFonts w:hint="default"/>
        <w:lang w:val="es-ES" w:eastAsia="en-US" w:bidi="ar-SA"/>
      </w:rPr>
    </w:lvl>
    <w:lvl w:ilvl="8" w:tplc="D78C97B4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2DA1941"/>
    <w:multiLevelType w:val="hybridMultilevel"/>
    <w:tmpl w:val="FBC66DA6"/>
    <w:lvl w:ilvl="0" w:tplc="040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 w15:restartNumberingAfterBreak="0">
    <w:nsid w:val="6FF02902"/>
    <w:multiLevelType w:val="hybridMultilevel"/>
    <w:tmpl w:val="F746C5E4"/>
    <w:lvl w:ilvl="0" w:tplc="EEDC36FE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71B92286"/>
    <w:multiLevelType w:val="hybridMultilevel"/>
    <w:tmpl w:val="F142090E"/>
    <w:lvl w:ilvl="0" w:tplc="804E9C2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B4E5946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74EA6"/>
    <w:multiLevelType w:val="hybridMultilevel"/>
    <w:tmpl w:val="D7C8A5BE"/>
    <w:lvl w:ilvl="0" w:tplc="D4380C60">
      <w:numFmt w:val="bullet"/>
      <w:lvlText w:val="•"/>
      <w:lvlJc w:val="left"/>
      <w:pPr>
        <w:ind w:left="2215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9" w15:restartNumberingAfterBreak="0">
    <w:nsid w:val="75A04D68"/>
    <w:multiLevelType w:val="hybridMultilevel"/>
    <w:tmpl w:val="8B3E6A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1F40"/>
    <w:multiLevelType w:val="hybridMultilevel"/>
    <w:tmpl w:val="C6A2CEF4"/>
    <w:lvl w:ilvl="0" w:tplc="280A000F">
      <w:start w:val="1"/>
      <w:numFmt w:val="decimal"/>
      <w:lvlText w:val="%1."/>
      <w:lvlJc w:val="left"/>
      <w:pPr>
        <w:ind w:left="862" w:hanging="483"/>
        <w:jc w:val="right"/>
      </w:pPr>
      <w:rPr>
        <w:rFonts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80A0019">
      <w:start w:val="1"/>
      <w:numFmt w:val="lowerLetter"/>
      <w:lvlText w:val="%2."/>
      <w:lvlJc w:val="left"/>
      <w:pPr>
        <w:ind w:left="1222" w:hanging="360"/>
      </w:pPr>
      <w:rPr>
        <w:rFonts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88BAC960">
      <w:start w:val="1"/>
      <w:numFmt w:val="lowerLetter"/>
      <w:lvlText w:val="%3."/>
      <w:lvlJc w:val="left"/>
      <w:pPr>
        <w:ind w:left="149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FD484542">
      <w:numFmt w:val="bullet"/>
      <w:lvlText w:val="•"/>
      <w:lvlJc w:val="left"/>
      <w:pPr>
        <w:ind w:left="1560" w:hanging="286"/>
      </w:pPr>
      <w:rPr>
        <w:rFonts w:hint="default"/>
        <w:lang w:val="es-ES" w:eastAsia="en-US" w:bidi="ar-SA"/>
      </w:rPr>
    </w:lvl>
    <w:lvl w:ilvl="4" w:tplc="6E4E3504">
      <w:numFmt w:val="bullet"/>
      <w:lvlText w:val="•"/>
      <w:lvlJc w:val="left"/>
      <w:pPr>
        <w:ind w:left="2820" w:hanging="286"/>
      </w:pPr>
      <w:rPr>
        <w:rFonts w:hint="default"/>
        <w:lang w:val="es-ES" w:eastAsia="en-US" w:bidi="ar-SA"/>
      </w:rPr>
    </w:lvl>
    <w:lvl w:ilvl="5" w:tplc="57F00572">
      <w:numFmt w:val="bullet"/>
      <w:lvlText w:val="•"/>
      <w:lvlJc w:val="left"/>
      <w:pPr>
        <w:ind w:left="4081" w:hanging="286"/>
      </w:pPr>
      <w:rPr>
        <w:rFonts w:hint="default"/>
        <w:lang w:val="es-ES" w:eastAsia="en-US" w:bidi="ar-SA"/>
      </w:rPr>
    </w:lvl>
    <w:lvl w:ilvl="6" w:tplc="21BA2818">
      <w:numFmt w:val="bullet"/>
      <w:lvlText w:val="•"/>
      <w:lvlJc w:val="left"/>
      <w:pPr>
        <w:ind w:left="5342" w:hanging="286"/>
      </w:pPr>
      <w:rPr>
        <w:rFonts w:hint="default"/>
        <w:lang w:val="es-ES" w:eastAsia="en-US" w:bidi="ar-SA"/>
      </w:rPr>
    </w:lvl>
    <w:lvl w:ilvl="7" w:tplc="9B407170">
      <w:numFmt w:val="bullet"/>
      <w:lvlText w:val="•"/>
      <w:lvlJc w:val="left"/>
      <w:pPr>
        <w:ind w:left="6603" w:hanging="286"/>
      </w:pPr>
      <w:rPr>
        <w:rFonts w:hint="default"/>
        <w:lang w:val="es-ES" w:eastAsia="en-US" w:bidi="ar-SA"/>
      </w:rPr>
    </w:lvl>
    <w:lvl w:ilvl="8" w:tplc="5EB476AE">
      <w:numFmt w:val="bullet"/>
      <w:lvlText w:val="•"/>
      <w:lvlJc w:val="left"/>
      <w:pPr>
        <w:ind w:left="7864" w:hanging="286"/>
      </w:pPr>
      <w:rPr>
        <w:rFonts w:hint="default"/>
        <w:lang w:val="es-ES" w:eastAsia="en-US" w:bidi="ar-SA"/>
      </w:rPr>
    </w:lvl>
  </w:abstractNum>
  <w:abstractNum w:abstractNumId="31" w15:restartNumberingAfterBreak="0">
    <w:nsid w:val="79A92A29"/>
    <w:multiLevelType w:val="hybridMultilevel"/>
    <w:tmpl w:val="3AA080AA"/>
    <w:lvl w:ilvl="0" w:tplc="280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30"/>
  </w:num>
  <w:num w:numId="5">
    <w:abstractNumId w:val="5"/>
  </w:num>
  <w:num w:numId="6">
    <w:abstractNumId w:val="27"/>
  </w:num>
  <w:num w:numId="7">
    <w:abstractNumId w:val="10"/>
  </w:num>
  <w:num w:numId="8">
    <w:abstractNumId w:val="14"/>
  </w:num>
  <w:num w:numId="9">
    <w:abstractNumId w:val="25"/>
  </w:num>
  <w:num w:numId="10">
    <w:abstractNumId w:val="18"/>
  </w:num>
  <w:num w:numId="11">
    <w:abstractNumId w:val="0"/>
  </w:num>
  <w:num w:numId="12">
    <w:abstractNumId w:val="3"/>
  </w:num>
  <w:num w:numId="13">
    <w:abstractNumId w:val="22"/>
  </w:num>
  <w:num w:numId="14">
    <w:abstractNumId w:val="28"/>
  </w:num>
  <w:num w:numId="15">
    <w:abstractNumId w:val="15"/>
  </w:num>
  <w:num w:numId="16">
    <w:abstractNumId w:val="19"/>
  </w:num>
  <w:num w:numId="17">
    <w:abstractNumId w:val="11"/>
  </w:num>
  <w:num w:numId="18">
    <w:abstractNumId w:val="17"/>
  </w:num>
  <w:num w:numId="19">
    <w:abstractNumId w:val="13"/>
  </w:num>
  <w:num w:numId="20">
    <w:abstractNumId w:val="16"/>
  </w:num>
  <w:num w:numId="21">
    <w:abstractNumId w:val="31"/>
  </w:num>
  <w:num w:numId="22">
    <w:abstractNumId w:val="29"/>
  </w:num>
  <w:num w:numId="23">
    <w:abstractNumId w:val="1"/>
  </w:num>
  <w:num w:numId="24">
    <w:abstractNumId w:val="6"/>
  </w:num>
  <w:num w:numId="25">
    <w:abstractNumId w:val="4"/>
  </w:num>
  <w:num w:numId="26">
    <w:abstractNumId w:val="20"/>
  </w:num>
  <w:num w:numId="27">
    <w:abstractNumId w:val="26"/>
  </w:num>
  <w:num w:numId="28">
    <w:abstractNumId w:val="2"/>
  </w:num>
  <w:num w:numId="29">
    <w:abstractNumId w:val="8"/>
  </w:num>
  <w:num w:numId="30">
    <w:abstractNumId w:val="23"/>
  </w:num>
  <w:num w:numId="31">
    <w:abstractNumId w:val="7"/>
  </w:num>
  <w:num w:numId="3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5"/>
    <w:rsid w:val="00011C1D"/>
    <w:rsid w:val="00015725"/>
    <w:rsid w:val="00022A48"/>
    <w:rsid w:val="00032BB8"/>
    <w:rsid w:val="000362FF"/>
    <w:rsid w:val="000402AB"/>
    <w:rsid w:val="00045D89"/>
    <w:rsid w:val="00054FB0"/>
    <w:rsid w:val="00062D97"/>
    <w:rsid w:val="000734D3"/>
    <w:rsid w:val="000774A2"/>
    <w:rsid w:val="000816C5"/>
    <w:rsid w:val="0008207C"/>
    <w:rsid w:val="00083419"/>
    <w:rsid w:val="000868D4"/>
    <w:rsid w:val="00086C8B"/>
    <w:rsid w:val="000878C6"/>
    <w:rsid w:val="000A182F"/>
    <w:rsid w:val="000A38B9"/>
    <w:rsid w:val="000A50A3"/>
    <w:rsid w:val="000A53C9"/>
    <w:rsid w:val="000B09C6"/>
    <w:rsid w:val="000B6A8D"/>
    <w:rsid w:val="000B7C76"/>
    <w:rsid w:val="000C2BD3"/>
    <w:rsid w:val="000E7E3C"/>
    <w:rsid w:val="000F0DDD"/>
    <w:rsid w:val="000F2A8C"/>
    <w:rsid w:val="000F45A1"/>
    <w:rsid w:val="0010531C"/>
    <w:rsid w:val="0010756E"/>
    <w:rsid w:val="00112DFB"/>
    <w:rsid w:val="00122DF9"/>
    <w:rsid w:val="00123B2D"/>
    <w:rsid w:val="00127924"/>
    <w:rsid w:val="001459B8"/>
    <w:rsid w:val="00146176"/>
    <w:rsid w:val="00154332"/>
    <w:rsid w:val="001760B2"/>
    <w:rsid w:val="001802CE"/>
    <w:rsid w:val="00180A6B"/>
    <w:rsid w:val="001833B2"/>
    <w:rsid w:val="00196B36"/>
    <w:rsid w:val="001B6345"/>
    <w:rsid w:val="001B6FC8"/>
    <w:rsid w:val="001B75AF"/>
    <w:rsid w:val="001B7F5A"/>
    <w:rsid w:val="001C0E95"/>
    <w:rsid w:val="001C1313"/>
    <w:rsid w:val="001C4995"/>
    <w:rsid w:val="001C5E41"/>
    <w:rsid w:val="001C7CC2"/>
    <w:rsid w:val="001D0752"/>
    <w:rsid w:val="001D3989"/>
    <w:rsid w:val="001E1EEE"/>
    <w:rsid w:val="001E71AB"/>
    <w:rsid w:val="001F4E06"/>
    <w:rsid w:val="001F5DE8"/>
    <w:rsid w:val="001F62BB"/>
    <w:rsid w:val="00202305"/>
    <w:rsid w:val="002079E9"/>
    <w:rsid w:val="00222C1D"/>
    <w:rsid w:val="00223290"/>
    <w:rsid w:val="00224B85"/>
    <w:rsid w:val="002255A0"/>
    <w:rsid w:val="002258F6"/>
    <w:rsid w:val="00230DE2"/>
    <w:rsid w:val="002437CE"/>
    <w:rsid w:val="002513D8"/>
    <w:rsid w:val="002514AD"/>
    <w:rsid w:val="00256F15"/>
    <w:rsid w:val="002576EC"/>
    <w:rsid w:val="0026289A"/>
    <w:rsid w:val="002654E2"/>
    <w:rsid w:val="00285213"/>
    <w:rsid w:val="00287231"/>
    <w:rsid w:val="00290ED8"/>
    <w:rsid w:val="002958D1"/>
    <w:rsid w:val="00296D35"/>
    <w:rsid w:val="002A35F1"/>
    <w:rsid w:val="002A5484"/>
    <w:rsid w:val="002B25E2"/>
    <w:rsid w:val="002C1B90"/>
    <w:rsid w:val="002C5211"/>
    <w:rsid w:val="002C598B"/>
    <w:rsid w:val="002C67E8"/>
    <w:rsid w:val="002C7C57"/>
    <w:rsid w:val="002D0F4D"/>
    <w:rsid w:val="002D1950"/>
    <w:rsid w:val="002F1EE8"/>
    <w:rsid w:val="002F3BD8"/>
    <w:rsid w:val="003018FE"/>
    <w:rsid w:val="00304879"/>
    <w:rsid w:val="0031517F"/>
    <w:rsid w:val="00317A3F"/>
    <w:rsid w:val="003204B4"/>
    <w:rsid w:val="003316C3"/>
    <w:rsid w:val="00335639"/>
    <w:rsid w:val="00336928"/>
    <w:rsid w:val="00336C84"/>
    <w:rsid w:val="00342A81"/>
    <w:rsid w:val="0034436E"/>
    <w:rsid w:val="00345F69"/>
    <w:rsid w:val="003546CB"/>
    <w:rsid w:val="00362AE5"/>
    <w:rsid w:val="0036332A"/>
    <w:rsid w:val="00365F4C"/>
    <w:rsid w:val="00366923"/>
    <w:rsid w:val="003711D1"/>
    <w:rsid w:val="00372A5C"/>
    <w:rsid w:val="00374D1E"/>
    <w:rsid w:val="00380D65"/>
    <w:rsid w:val="0038369B"/>
    <w:rsid w:val="0038411D"/>
    <w:rsid w:val="00395A37"/>
    <w:rsid w:val="003A468E"/>
    <w:rsid w:val="003A5C2E"/>
    <w:rsid w:val="003A5C9C"/>
    <w:rsid w:val="003B36C7"/>
    <w:rsid w:val="003C2EEB"/>
    <w:rsid w:val="003E7B4F"/>
    <w:rsid w:val="003F0299"/>
    <w:rsid w:val="003F45A8"/>
    <w:rsid w:val="003F7DC9"/>
    <w:rsid w:val="00404A2F"/>
    <w:rsid w:val="00407EA4"/>
    <w:rsid w:val="00411715"/>
    <w:rsid w:val="004151F1"/>
    <w:rsid w:val="004178BC"/>
    <w:rsid w:val="00426BC6"/>
    <w:rsid w:val="00432CB3"/>
    <w:rsid w:val="004339B3"/>
    <w:rsid w:val="00435428"/>
    <w:rsid w:val="0043658F"/>
    <w:rsid w:val="00440996"/>
    <w:rsid w:val="00441626"/>
    <w:rsid w:val="00441EF4"/>
    <w:rsid w:val="004426FC"/>
    <w:rsid w:val="004476B0"/>
    <w:rsid w:val="00491A0B"/>
    <w:rsid w:val="00494945"/>
    <w:rsid w:val="004A4F46"/>
    <w:rsid w:val="004B2A7D"/>
    <w:rsid w:val="004C7F8B"/>
    <w:rsid w:val="004D564C"/>
    <w:rsid w:val="004D5B6F"/>
    <w:rsid w:val="004E129A"/>
    <w:rsid w:val="004E2244"/>
    <w:rsid w:val="004E6DB5"/>
    <w:rsid w:val="004E6FCA"/>
    <w:rsid w:val="005057AB"/>
    <w:rsid w:val="005140C0"/>
    <w:rsid w:val="00520424"/>
    <w:rsid w:val="005205EC"/>
    <w:rsid w:val="00551C20"/>
    <w:rsid w:val="0057220F"/>
    <w:rsid w:val="00574723"/>
    <w:rsid w:val="00577DBA"/>
    <w:rsid w:val="00590B61"/>
    <w:rsid w:val="00591B30"/>
    <w:rsid w:val="00592FAA"/>
    <w:rsid w:val="00597803"/>
    <w:rsid w:val="005978BC"/>
    <w:rsid w:val="005B021F"/>
    <w:rsid w:val="005B3D63"/>
    <w:rsid w:val="005B50C4"/>
    <w:rsid w:val="005B5B13"/>
    <w:rsid w:val="005D0B21"/>
    <w:rsid w:val="005D3B7D"/>
    <w:rsid w:val="005E273A"/>
    <w:rsid w:val="005E43EC"/>
    <w:rsid w:val="005E7D16"/>
    <w:rsid w:val="005F6451"/>
    <w:rsid w:val="006008B2"/>
    <w:rsid w:val="0060627D"/>
    <w:rsid w:val="00611FFB"/>
    <w:rsid w:val="00616F52"/>
    <w:rsid w:val="00636462"/>
    <w:rsid w:val="0064137E"/>
    <w:rsid w:val="00647988"/>
    <w:rsid w:val="00650D21"/>
    <w:rsid w:val="0065490B"/>
    <w:rsid w:val="00666917"/>
    <w:rsid w:val="00667ADB"/>
    <w:rsid w:val="00667E7D"/>
    <w:rsid w:val="00691AAA"/>
    <w:rsid w:val="00693BE0"/>
    <w:rsid w:val="006943D1"/>
    <w:rsid w:val="006975D8"/>
    <w:rsid w:val="006A45CC"/>
    <w:rsid w:val="006A6593"/>
    <w:rsid w:val="006A78BC"/>
    <w:rsid w:val="006B0C88"/>
    <w:rsid w:val="006B1CB2"/>
    <w:rsid w:val="006B2497"/>
    <w:rsid w:val="006B3FED"/>
    <w:rsid w:val="006B4E5F"/>
    <w:rsid w:val="006B71AC"/>
    <w:rsid w:val="006D5C3A"/>
    <w:rsid w:val="006E3008"/>
    <w:rsid w:val="006E7DC8"/>
    <w:rsid w:val="006E7DFB"/>
    <w:rsid w:val="006F4728"/>
    <w:rsid w:val="00705905"/>
    <w:rsid w:val="00705BE4"/>
    <w:rsid w:val="007137DC"/>
    <w:rsid w:val="007139C0"/>
    <w:rsid w:val="00714EED"/>
    <w:rsid w:val="0072171A"/>
    <w:rsid w:val="00721F77"/>
    <w:rsid w:val="00730A94"/>
    <w:rsid w:val="007313DE"/>
    <w:rsid w:val="00731CD5"/>
    <w:rsid w:val="00733E2B"/>
    <w:rsid w:val="007342C5"/>
    <w:rsid w:val="00734DB9"/>
    <w:rsid w:val="007424CB"/>
    <w:rsid w:val="00747234"/>
    <w:rsid w:val="007473A4"/>
    <w:rsid w:val="00751854"/>
    <w:rsid w:val="00753B0C"/>
    <w:rsid w:val="00755B7E"/>
    <w:rsid w:val="00757D11"/>
    <w:rsid w:val="007705D3"/>
    <w:rsid w:val="00781F22"/>
    <w:rsid w:val="00784252"/>
    <w:rsid w:val="00784AC5"/>
    <w:rsid w:val="00787E9E"/>
    <w:rsid w:val="007A25EE"/>
    <w:rsid w:val="007B6B3E"/>
    <w:rsid w:val="007D2267"/>
    <w:rsid w:val="007D4530"/>
    <w:rsid w:val="007D48F1"/>
    <w:rsid w:val="007F26CE"/>
    <w:rsid w:val="007F2784"/>
    <w:rsid w:val="007F4105"/>
    <w:rsid w:val="0080094D"/>
    <w:rsid w:val="00802F02"/>
    <w:rsid w:val="008049A3"/>
    <w:rsid w:val="00806B5A"/>
    <w:rsid w:val="008135AD"/>
    <w:rsid w:val="00820402"/>
    <w:rsid w:val="00820DFC"/>
    <w:rsid w:val="00820EB0"/>
    <w:rsid w:val="00821777"/>
    <w:rsid w:val="008243F1"/>
    <w:rsid w:val="00830AF1"/>
    <w:rsid w:val="00831070"/>
    <w:rsid w:val="0083186D"/>
    <w:rsid w:val="0083263C"/>
    <w:rsid w:val="008409FB"/>
    <w:rsid w:val="00842054"/>
    <w:rsid w:val="00843579"/>
    <w:rsid w:val="008502AA"/>
    <w:rsid w:val="00853834"/>
    <w:rsid w:val="0087615D"/>
    <w:rsid w:val="00876561"/>
    <w:rsid w:val="00886FCF"/>
    <w:rsid w:val="00896D7F"/>
    <w:rsid w:val="008973FD"/>
    <w:rsid w:val="008B32D8"/>
    <w:rsid w:val="008C7792"/>
    <w:rsid w:val="008D249B"/>
    <w:rsid w:val="008D4666"/>
    <w:rsid w:val="008D6219"/>
    <w:rsid w:val="008E3B1C"/>
    <w:rsid w:val="008E5F2F"/>
    <w:rsid w:val="008F2CDB"/>
    <w:rsid w:val="008F3986"/>
    <w:rsid w:val="008F5DB2"/>
    <w:rsid w:val="008F635D"/>
    <w:rsid w:val="008F71B1"/>
    <w:rsid w:val="0090112E"/>
    <w:rsid w:val="00901334"/>
    <w:rsid w:val="00903AE7"/>
    <w:rsid w:val="00903E05"/>
    <w:rsid w:val="0090650C"/>
    <w:rsid w:val="00910418"/>
    <w:rsid w:val="0091054F"/>
    <w:rsid w:val="0091056B"/>
    <w:rsid w:val="009141C8"/>
    <w:rsid w:val="00920093"/>
    <w:rsid w:val="009264CC"/>
    <w:rsid w:val="009269F1"/>
    <w:rsid w:val="00930C85"/>
    <w:rsid w:val="00934767"/>
    <w:rsid w:val="00935936"/>
    <w:rsid w:val="00937957"/>
    <w:rsid w:val="00946FAA"/>
    <w:rsid w:val="00947432"/>
    <w:rsid w:val="00961889"/>
    <w:rsid w:val="00966B98"/>
    <w:rsid w:val="00970C1A"/>
    <w:rsid w:val="009717B3"/>
    <w:rsid w:val="00976402"/>
    <w:rsid w:val="00987993"/>
    <w:rsid w:val="009A13BA"/>
    <w:rsid w:val="009B37D8"/>
    <w:rsid w:val="009B4713"/>
    <w:rsid w:val="009B6088"/>
    <w:rsid w:val="009B646E"/>
    <w:rsid w:val="009C0D74"/>
    <w:rsid w:val="009D0794"/>
    <w:rsid w:val="009D4252"/>
    <w:rsid w:val="009D72A1"/>
    <w:rsid w:val="009E011B"/>
    <w:rsid w:val="009E48D7"/>
    <w:rsid w:val="009F26F1"/>
    <w:rsid w:val="00A00379"/>
    <w:rsid w:val="00A01EC5"/>
    <w:rsid w:val="00A06F01"/>
    <w:rsid w:val="00A071AB"/>
    <w:rsid w:val="00A169B1"/>
    <w:rsid w:val="00A202E5"/>
    <w:rsid w:val="00A3049A"/>
    <w:rsid w:val="00A32275"/>
    <w:rsid w:val="00A3451C"/>
    <w:rsid w:val="00A35580"/>
    <w:rsid w:val="00A42F9E"/>
    <w:rsid w:val="00A430B3"/>
    <w:rsid w:val="00A44EC4"/>
    <w:rsid w:val="00A45A7E"/>
    <w:rsid w:val="00A527CC"/>
    <w:rsid w:val="00A52FE2"/>
    <w:rsid w:val="00A62AE1"/>
    <w:rsid w:val="00A729BF"/>
    <w:rsid w:val="00A757FD"/>
    <w:rsid w:val="00A77F33"/>
    <w:rsid w:val="00A80B34"/>
    <w:rsid w:val="00AA1022"/>
    <w:rsid w:val="00AA5E9E"/>
    <w:rsid w:val="00AA6BD9"/>
    <w:rsid w:val="00AB7436"/>
    <w:rsid w:val="00AC2BE9"/>
    <w:rsid w:val="00AD5765"/>
    <w:rsid w:val="00AF4329"/>
    <w:rsid w:val="00B0287A"/>
    <w:rsid w:val="00B10803"/>
    <w:rsid w:val="00B11597"/>
    <w:rsid w:val="00B154DF"/>
    <w:rsid w:val="00B36204"/>
    <w:rsid w:val="00B43411"/>
    <w:rsid w:val="00B6036E"/>
    <w:rsid w:val="00B60F25"/>
    <w:rsid w:val="00B636CF"/>
    <w:rsid w:val="00B75C80"/>
    <w:rsid w:val="00B9309E"/>
    <w:rsid w:val="00BA3A4F"/>
    <w:rsid w:val="00BB3A4B"/>
    <w:rsid w:val="00BB6812"/>
    <w:rsid w:val="00BB7146"/>
    <w:rsid w:val="00BC22C8"/>
    <w:rsid w:val="00BC541E"/>
    <w:rsid w:val="00BD7C53"/>
    <w:rsid w:val="00C0056F"/>
    <w:rsid w:val="00C109C4"/>
    <w:rsid w:val="00C2017F"/>
    <w:rsid w:val="00C20210"/>
    <w:rsid w:val="00C353B1"/>
    <w:rsid w:val="00C4126E"/>
    <w:rsid w:val="00C50E70"/>
    <w:rsid w:val="00C54DC5"/>
    <w:rsid w:val="00C55102"/>
    <w:rsid w:val="00C66102"/>
    <w:rsid w:val="00C76B12"/>
    <w:rsid w:val="00C814F7"/>
    <w:rsid w:val="00C8787C"/>
    <w:rsid w:val="00CA0557"/>
    <w:rsid w:val="00CA08CB"/>
    <w:rsid w:val="00CA3603"/>
    <w:rsid w:val="00CA5956"/>
    <w:rsid w:val="00CA74C6"/>
    <w:rsid w:val="00CA7E77"/>
    <w:rsid w:val="00CB7560"/>
    <w:rsid w:val="00CC2FE9"/>
    <w:rsid w:val="00CC3B6F"/>
    <w:rsid w:val="00CC5132"/>
    <w:rsid w:val="00CC6AFF"/>
    <w:rsid w:val="00CD5BC1"/>
    <w:rsid w:val="00CE4D2B"/>
    <w:rsid w:val="00D0479F"/>
    <w:rsid w:val="00D123BC"/>
    <w:rsid w:val="00D163F0"/>
    <w:rsid w:val="00D204CD"/>
    <w:rsid w:val="00D21EF2"/>
    <w:rsid w:val="00D319AF"/>
    <w:rsid w:val="00D34738"/>
    <w:rsid w:val="00D36A6E"/>
    <w:rsid w:val="00D55B96"/>
    <w:rsid w:val="00D737BF"/>
    <w:rsid w:val="00D74EEF"/>
    <w:rsid w:val="00D86865"/>
    <w:rsid w:val="00D876C4"/>
    <w:rsid w:val="00D87825"/>
    <w:rsid w:val="00D9428F"/>
    <w:rsid w:val="00D95927"/>
    <w:rsid w:val="00D9712C"/>
    <w:rsid w:val="00DA40EF"/>
    <w:rsid w:val="00DA4145"/>
    <w:rsid w:val="00DA51C1"/>
    <w:rsid w:val="00DA5364"/>
    <w:rsid w:val="00DB4354"/>
    <w:rsid w:val="00DB55C7"/>
    <w:rsid w:val="00DC737A"/>
    <w:rsid w:val="00DD100D"/>
    <w:rsid w:val="00DE50CA"/>
    <w:rsid w:val="00DE6A9A"/>
    <w:rsid w:val="00DF203F"/>
    <w:rsid w:val="00DF510E"/>
    <w:rsid w:val="00DF73AB"/>
    <w:rsid w:val="00E01149"/>
    <w:rsid w:val="00E10805"/>
    <w:rsid w:val="00E161E2"/>
    <w:rsid w:val="00E20711"/>
    <w:rsid w:val="00E21541"/>
    <w:rsid w:val="00E24E2F"/>
    <w:rsid w:val="00E346C2"/>
    <w:rsid w:val="00E4136C"/>
    <w:rsid w:val="00E47ACF"/>
    <w:rsid w:val="00E562F6"/>
    <w:rsid w:val="00E57399"/>
    <w:rsid w:val="00E63933"/>
    <w:rsid w:val="00E83015"/>
    <w:rsid w:val="00E850E7"/>
    <w:rsid w:val="00E94E2C"/>
    <w:rsid w:val="00EA0860"/>
    <w:rsid w:val="00EA616E"/>
    <w:rsid w:val="00EA69B5"/>
    <w:rsid w:val="00EB12DA"/>
    <w:rsid w:val="00EB2316"/>
    <w:rsid w:val="00EB7C9A"/>
    <w:rsid w:val="00EC3666"/>
    <w:rsid w:val="00EC6E55"/>
    <w:rsid w:val="00EC79C2"/>
    <w:rsid w:val="00ED6AD3"/>
    <w:rsid w:val="00EE0103"/>
    <w:rsid w:val="00EE04C9"/>
    <w:rsid w:val="00EF4E8F"/>
    <w:rsid w:val="00F00BCA"/>
    <w:rsid w:val="00F02AE3"/>
    <w:rsid w:val="00F04555"/>
    <w:rsid w:val="00F11266"/>
    <w:rsid w:val="00F115D7"/>
    <w:rsid w:val="00F23AB7"/>
    <w:rsid w:val="00F35815"/>
    <w:rsid w:val="00F40086"/>
    <w:rsid w:val="00F602D9"/>
    <w:rsid w:val="00F6165A"/>
    <w:rsid w:val="00F65EE4"/>
    <w:rsid w:val="00F72A61"/>
    <w:rsid w:val="00F75AF9"/>
    <w:rsid w:val="00F77660"/>
    <w:rsid w:val="00F77AD2"/>
    <w:rsid w:val="00F95206"/>
    <w:rsid w:val="00FA2651"/>
    <w:rsid w:val="00FA53C6"/>
    <w:rsid w:val="00FA5F57"/>
    <w:rsid w:val="00FB3662"/>
    <w:rsid w:val="00FB3D42"/>
    <w:rsid w:val="00FC039C"/>
    <w:rsid w:val="00FC4D60"/>
    <w:rsid w:val="00FE222F"/>
    <w:rsid w:val="00FE26D8"/>
    <w:rsid w:val="00FE3018"/>
    <w:rsid w:val="00FE58BD"/>
    <w:rsid w:val="00FE6CB4"/>
    <w:rsid w:val="00FE7A9C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24D25"/>
  <w15:docId w15:val="{BE5CDDD9-A3B9-44E9-AA8C-D28317B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43D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88"/>
      <w:ind w:left="1223" w:right="167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566" w:right="1020" w:hanging="82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pPr>
      <w:ind w:left="86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147"/>
      <w:ind w:left="1220" w:right="167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aliases w:val="Lista 123,Ha,Fundamentacion,Lista vistosa - Énfasis 11,Lista de nivel 1,Viñeta nivel 1,List number Paragraph,SOP_bullet1,Footnote,List Paragraph1,Cuadro 2-1,Párrafo de lista2,Titulo 1"/>
    <w:basedOn w:val="Normal"/>
    <w:link w:val="PrrafodelistaCar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1F62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2B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2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2B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937957"/>
    <w:rPr>
      <w:color w:val="0000FF" w:themeColor="hyperlink"/>
      <w:u w:val="single"/>
    </w:rPr>
  </w:style>
  <w:style w:type="paragraph" w:customStyle="1" w:styleId="Default">
    <w:name w:val="Default"/>
    <w:rsid w:val="00591B30"/>
    <w:pPr>
      <w:widowControl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List number Paragraph Car,SOP_bullet1 Car,Footnote Car,List Paragraph1 Car,Cuadro 2-1 Car,Párrafo de lista2 Car"/>
    <w:link w:val="Prrafodelista"/>
    <w:uiPriority w:val="1"/>
    <w:locked/>
    <w:rsid w:val="00E63933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C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CDB"/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B21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4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3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3D1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3D1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7D2267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E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146176"/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146176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7C6D-8A41-48F4-AEC6-DC7B7069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USER</cp:lastModifiedBy>
  <cp:revision>3</cp:revision>
  <cp:lastPrinted>2024-05-29T15:04:00Z</cp:lastPrinted>
  <dcterms:created xsi:type="dcterms:W3CDTF">2024-06-18T17:16:00Z</dcterms:created>
  <dcterms:modified xsi:type="dcterms:W3CDTF">2024-06-18T17:17:00Z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